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1"/>
        <w:gridCol w:w="246"/>
        <w:gridCol w:w="247"/>
        <w:gridCol w:w="826"/>
        <w:gridCol w:w="1325"/>
        <w:gridCol w:w="284"/>
        <w:gridCol w:w="1365"/>
        <w:gridCol w:w="265"/>
        <w:gridCol w:w="270"/>
        <w:gridCol w:w="269"/>
        <w:gridCol w:w="3096"/>
        <w:gridCol w:w="312"/>
      </w:tblGrid>
      <w:tr w:rsidR="00FF2C41" w:rsidRPr="00FF2C41" w14:paraId="67469A53" w14:textId="77777777" w:rsidTr="01F743D0">
        <w:trPr>
          <w:trHeight w:val="1276"/>
        </w:trPr>
        <w:tc>
          <w:tcPr>
            <w:tcW w:w="1110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4472C4" w:themeFill="accent1"/>
            <w:noWrap/>
            <w:hideMark/>
          </w:tcPr>
          <w:p w14:paraId="3B100881" w14:textId="35AA56A5" w:rsidR="007A69FC" w:rsidRPr="00FF2C41" w:rsidRDefault="007A69FC" w:rsidP="00B76BE0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sz w:val="22"/>
                <w:szCs w:val="22"/>
                <w:lang w:eastAsia="es-ES_tradnl"/>
              </w:rPr>
              <w:t xml:space="preserve">       </w:t>
            </w:r>
            <w:r w:rsidRPr="00FF2C41">
              <w:rPr>
                <w:rFonts w:ascii="Calibri" w:eastAsia="Times New Roman" w:hAnsi="Calibri" w:cs="Times New Roman"/>
                <w:noProof/>
                <w:sz w:val="22"/>
                <w:szCs w:val="22"/>
                <w:lang w:val="es-MX" w:eastAsia="es-MX"/>
              </w:rPr>
              <w:drawing>
                <wp:inline distT="0" distB="0" distL="0" distR="0" wp14:anchorId="102D9C18" wp14:editId="271E6141">
                  <wp:extent cx="4333698" cy="1404764"/>
                  <wp:effectExtent l="0" t="0" r="1016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ARTELcsu201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6572" cy="1438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20D9" w:rsidRPr="00FF2C41" w14:paraId="324811F5" w14:textId="77777777" w:rsidTr="01F743D0">
        <w:trPr>
          <w:trHeight w:val="300"/>
        </w:trPr>
        <w:tc>
          <w:tcPr>
            <w:tcW w:w="11106" w:type="dxa"/>
            <w:gridSpan w:val="12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noWrap/>
            <w:hideMark/>
          </w:tcPr>
          <w:p w14:paraId="54893E30" w14:textId="35CD3941" w:rsidR="00A620D9" w:rsidRPr="00FF2C41" w:rsidRDefault="00A620D9" w:rsidP="01F743D0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ES"/>
              </w:rPr>
            </w:pPr>
            <w:r w:rsidRPr="01F743D0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ES"/>
              </w:rPr>
              <w:t>FORMATO CSU-01</w:t>
            </w:r>
            <w:r w:rsidR="00C77991" w:rsidRPr="01F743D0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ES"/>
              </w:rPr>
              <w:t>-202</w:t>
            </w:r>
            <w:r w:rsidR="457EB96A" w:rsidRPr="01F743D0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s-ES"/>
              </w:rPr>
              <w:t>3</w:t>
            </w:r>
          </w:p>
          <w:p w14:paraId="53952BB3" w14:textId="7CDF2BAE" w:rsidR="00A620D9" w:rsidRPr="00FF2C41" w:rsidRDefault="00A620D9" w:rsidP="00A620D9">
            <w:pPr>
              <w:rPr>
                <w:rFonts w:ascii="Arial" w:eastAsia="Times New Roman" w:hAnsi="Arial" w:cs="Arial"/>
                <w:sz w:val="18"/>
                <w:szCs w:val="18"/>
                <w:lang w:eastAsia="es-ES_tradnl"/>
              </w:rPr>
            </w:pPr>
          </w:p>
        </w:tc>
      </w:tr>
      <w:tr w:rsidR="00A620D9" w:rsidRPr="00FF2C41" w14:paraId="29AB2D6D" w14:textId="77777777" w:rsidTr="00CC4CF4">
        <w:trPr>
          <w:trHeight w:val="300"/>
        </w:trPr>
        <w:tc>
          <w:tcPr>
            <w:tcW w:w="6894" w:type="dxa"/>
            <w:gridSpan w:val="7"/>
            <w:tcBorders>
              <w:top w:val="single" w:sz="4" w:space="0" w:color="B2B2B2"/>
              <w:left w:val="single" w:sz="4" w:space="0" w:color="B2B2B2"/>
              <w:bottom w:val="single" w:sz="4" w:space="0" w:color="auto"/>
              <w:right w:val="single" w:sz="4" w:space="0" w:color="B2B2B2"/>
            </w:tcBorders>
            <w:shd w:val="clear" w:color="auto" w:fill="BDD6EE" w:themeFill="accent5" w:themeFillTint="66"/>
            <w:noWrap/>
          </w:tcPr>
          <w:p w14:paraId="6CABA176" w14:textId="072E5C17" w:rsidR="00A620D9" w:rsidRPr="00FF2C41" w:rsidRDefault="00A620D9" w:rsidP="00A620D9">
            <w:pPr>
              <w:rPr>
                <w:rFonts w:ascii="Arial" w:eastAsia="Times New Roman" w:hAnsi="Arial" w:cs="Arial"/>
                <w:b/>
                <w:bCs/>
                <w:sz w:val="22"/>
                <w:szCs w:val="18"/>
                <w:lang w:eastAsia="es-ES_tradnl"/>
              </w:rPr>
            </w:pPr>
            <w:r w:rsidRPr="00FF2C4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  <w:t>I. Datos generales del Proyecto:</w:t>
            </w:r>
          </w:p>
        </w:tc>
        <w:tc>
          <w:tcPr>
            <w:tcW w:w="4212" w:type="dxa"/>
            <w:gridSpan w:val="5"/>
            <w:tcBorders>
              <w:top w:val="single" w:sz="4" w:space="0" w:color="B2B2B2"/>
              <w:left w:val="nil"/>
              <w:bottom w:val="single" w:sz="4" w:space="0" w:color="auto"/>
              <w:right w:val="single" w:sz="4" w:space="0" w:color="B2B2B2"/>
            </w:tcBorders>
            <w:shd w:val="clear" w:color="auto" w:fill="BDD6EE" w:themeFill="accent5" w:themeFillTint="66"/>
            <w:noWrap/>
            <w:vAlign w:val="bottom"/>
          </w:tcPr>
          <w:p w14:paraId="244B84D6" w14:textId="77777777" w:rsidR="00A620D9" w:rsidRPr="00FF2C41" w:rsidRDefault="00A620D9" w:rsidP="00A620D9">
            <w:pPr>
              <w:rPr>
                <w:rFonts w:ascii="Arial" w:eastAsia="Times New Roman" w:hAnsi="Arial" w:cs="Arial"/>
                <w:sz w:val="18"/>
                <w:szCs w:val="18"/>
                <w:lang w:eastAsia="es-ES_tradnl"/>
              </w:rPr>
            </w:pPr>
            <w:r w:rsidRPr="00FF2C41">
              <w:rPr>
                <w:rFonts w:ascii="Arial" w:eastAsia="Times New Roman" w:hAnsi="Arial" w:cs="Arial"/>
                <w:sz w:val="18"/>
                <w:szCs w:val="18"/>
                <w:lang w:eastAsia="es-ES_tradnl"/>
              </w:rPr>
              <w:t>Clave C.S.U.: (para llenar por el CSU)</w:t>
            </w:r>
          </w:p>
          <w:p w14:paraId="0033CB0E" w14:textId="77777777" w:rsidR="00A620D9" w:rsidRPr="00FF2C41" w:rsidRDefault="00A620D9" w:rsidP="00A620D9">
            <w:pPr>
              <w:rPr>
                <w:rFonts w:ascii="Arial" w:eastAsia="Times New Roman" w:hAnsi="Arial" w:cs="Arial"/>
                <w:sz w:val="18"/>
                <w:szCs w:val="18"/>
                <w:lang w:eastAsia="es-ES_tradnl"/>
              </w:rPr>
            </w:pPr>
          </w:p>
          <w:p w14:paraId="0F5E2481" w14:textId="77777777" w:rsidR="00A620D9" w:rsidRPr="00FF2C41" w:rsidRDefault="00A620D9" w:rsidP="005F0EDA">
            <w:pPr>
              <w:rPr>
                <w:rFonts w:ascii="Arial" w:eastAsia="Times New Roman" w:hAnsi="Arial" w:cs="Arial"/>
                <w:sz w:val="18"/>
                <w:szCs w:val="18"/>
                <w:lang w:eastAsia="es-ES_tradnl"/>
              </w:rPr>
            </w:pPr>
          </w:p>
        </w:tc>
      </w:tr>
      <w:tr w:rsidR="00CC4CF4" w:rsidRPr="00FF2C41" w14:paraId="70087088" w14:textId="77777777" w:rsidTr="00C6030B">
        <w:trPr>
          <w:trHeight w:val="985"/>
        </w:trPr>
        <w:tc>
          <w:tcPr>
            <w:tcW w:w="1110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5C557" w14:textId="4E7DF9CC" w:rsidR="00CC4CF4" w:rsidRPr="00FF2C41" w:rsidRDefault="00CC4CF4" w:rsidP="00C77991">
            <w:pPr>
              <w:jc w:val="both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 xml:space="preserve">Título: </w:t>
            </w:r>
          </w:p>
        </w:tc>
      </w:tr>
      <w:tr w:rsidR="00FF2C41" w:rsidRPr="00FF2C41" w14:paraId="2BEAF1B0" w14:textId="77777777" w:rsidTr="00CC4CF4">
        <w:trPr>
          <w:trHeight w:val="300"/>
        </w:trPr>
        <w:tc>
          <w:tcPr>
            <w:tcW w:w="3920" w:type="dxa"/>
            <w:gridSpan w:val="4"/>
            <w:tcBorders>
              <w:top w:val="single" w:sz="4" w:space="0" w:color="auto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auto" w:fill="auto"/>
            <w:noWrap/>
            <w:hideMark/>
          </w:tcPr>
          <w:p w14:paraId="6AD521C8" w14:textId="55FD3A91" w:rsidR="007A69FC" w:rsidRPr="00FF2C41" w:rsidRDefault="007A69FC" w:rsidP="003C536D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 xml:space="preserve">Tipo de Proyecto: </w:t>
            </w:r>
            <w:r w:rsidRPr="00FF2C41">
              <w:rPr>
                <w:rFonts w:ascii="Calibri" w:eastAsia="Times New Roman" w:hAnsi="Calibri" w:cs="Times New Roman"/>
                <w:bCs/>
                <w:sz w:val="18"/>
                <w:szCs w:val="18"/>
                <w:lang w:eastAsia="es-ES_tradnl"/>
              </w:rPr>
              <w:t>(marque con una “X”)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F3F3F"/>
            </w:tcBorders>
            <w:shd w:val="clear" w:color="auto" w:fill="auto"/>
            <w:noWrap/>
            <w:hideMark/>
          </w:tcPr>
          <w:p w14:paraId="0D7DF470" w14:textId="1866BED3" w:rsidR="007A69FC" w:rsidRPr="00FF2C41" w:rsidRDefault="00CC4CF4" w:rsidP="00B76BE0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Nuevo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F3F3F"/>
            </w:tcBorders>
            <w:shd w:val="clear" w:color="auto" w:fill="auto"/>
            <w:noWrap/>
            <w:hideMark/>
          </w:tcPr>
          <w:p w14:paraId="34172D0D" w14:textId="3BA086F8" w:rsidR="007A69FC" w:rsidRPr="00FF2C41" w:rsidRDefault="007A69FC" w:rsidP="00B76BE0">
            <w:pPr>
              <w:rPr>
                <w:rFonts w:ascii="Calibri" w:eastAsia="Times New Roman" w:hAnsi="Calibri" w:cs="Times New Roman"/>
                <w:b/>
                <w:bCs/>
                <w:i/>
                <w:sz w:val="18"/>
                <w:szCs w:val="18"/>
                <w:lang w:eastAsia="es-ES_tradnl"/>
              </w:rPr>
            </w:pPr>
          </w:p>
        </w:tc>
        <w:tc>
          <w:tcPr>
            <w:tcW w:w="5577" w:type="dxa"/>
            <w:gridSpan w:val="6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hideMark/>
          </w:tcPr>
          <w:p w14:paraId="1DA58F60" w14:textId="34672FB9" w:rsidR="007A69FC" w:rsidRPr="00FF2C41" w:rsidRDefault="00CC4CF4" w:rsidP="00CC4CF4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Año de registro por primera vez:</w:t>
            </w:r>
          </w:p>
        </w:tc>
      </w:tr>
      <w:tr w:rsidR="00FF2C41" w:rsidRPr="00FF2C41" w14:paraId="7665F735" w14:textId="77777777" w:rsidTr="00CC4CF4">
        <w:trPr>
          <w:trHeight w:val="300"/>
        </w:trPr>
        <w:tc>
          <w:tcPr>
            <w:tcW w:w="392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FC41E" w14:textId="77777777" w:rsidR="007A69FC" w:rsidRPr="00FF2C41" w:rsidRDefault="007A69FC" w:rsidP="00831331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937B" w14:textId="1F88D710" w:rsidR="007A69FC" w:rsidRPr="00FF2C41" w:rsidRDefault="00CC4CF4" w:rsidP="00B76BE0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Continuación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9DB4B1" w14:textId="2240805B" w:rsidR="007A69FC" w:rsidRPr="00FF2C41" w:rsidRDefault="007A69FC" w:rsidP="00B76BE0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5577" w:type="dxa"/>
            <w:gridSpan w:val="6"/>
            <w:tcBorders>
              <w:top w:val="single" w:sz="4" w:space="0" w:color="3F3F3F"/>
              <w:left w:val="single" w:sz="4" w:space="0" w:color="auto"/>
              <w:bottom w:val="single" w:sz="4" w:space="0" w:color="auto"/>
              <w:right w:val="single" w:sz="4" w:space="0" w:color="3F3F3F"/>
            </w:tcBorders>
            <w:shd w:val="clear" w:color="auto" w:fill="auto"/>
            <w:noWrap/>
          </w:tcPr>
          <w:p w14:paraId="2A29D06E" w14:textId="5B83B1D2" w:rsidR="007A69FC" w:rsidRPr="00FF2C41" w:rsidRDefault="007A69FC" w:rsidP="00831331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</w:p>
        </w:tc>
      </w:tr>
      <w:tr w:rsidR="00FF2C41" w:rsidRPr="00FF2C41" w14:paraId="00237A17" w14:textId="77777777" w:rsidTr="00CC4CF4">
        <w:trPr>
          <w:trHeight w:val="180"/>
        </w:trPr>
        <w:tc>
          <w:tcPr>
            <w:tcW w:w="111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6E9D8" w14:textId="77777777" w:rsidR="007A69FC" w:rsidRPr="00FF2C41" w:rsidRDefault="007A69FC" w:rsidP="005F0EDA">
            <w:pPr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es-ES_tradnl"/>
              </w:rPr>
            </w:pPr>
          </w:p>
          <w:p w14:paraId="1F136915" w14:textId="77777777" w:rsidR="008E5AE4" w:rsidRPr="004D3793" w:rsidRDefault="007A69FC" w:rsidP="00AF316D">
            <w:pPr>
              <w:pStyle w:val="Prrafodelista"/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Área(s) de servicio y vinculación que se abordará(n) en el proyecto</w:t>
            </w:r>
            <w:r w:rsidRPr="004D3793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 xml:space="preserve">: </w:t>
            </w:r>
            <w:r w:rsidRPr="004D3793">
              <w:rPr>
                <w:rFonts w:ascii="Calibri" w:eastAsia="Times New Roman" w:hAnsi="Calibri" w:cs="Times New Roman"/>
                <w:bCs/>
                <w:sz w:val="18"/>
                <w:szCs w:val="18"/>
                <w:lang w:eastAsia="es-ES_tradnl"/>
              </w:rPr>
              <w:t>(puede seleccionar más de una opción</w:t>
            </w:r>
            <w:r w:rsidR="00AF316D" w:rsidRPr="004D3793">
              <w:rPr>
                <w:rFonts w:ascii="Calibri" w:eastAsia="Times New Roman" w:hAnsi="Calibri" w:cs="Times New Roman"/>
                <w:bCs/>
                <w:sz w:val="18"/>
                <w:szCs w:val="18"/>
                <w:lang w:eastAsia="es-ES_tradnl"/>
              </w:rPr>
              <w:t xml:space="preserve">, enumerar en función de la </w:t>
            </w:r>
          </w:p>
          <w:p w14:paraId="7106B04A" w14:textId="536B760A" w:rsidR="008E5AE4" w:rsidRPr="00FF2C41" w:rsidRDefault="00AF316D" w:rsidP="004D3793">
            <w:pPr>
              <w:pStyle w:val="Prrafodelista"/>
              <w:ind w:left="5897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 w:rsidRPr="004D3793">
              <w:rPr>
                <w:rFonts w:ascii="Calibri" w:eastAsia="Times New Roman" w:hAnsi="Calibri" w:cs="Times New Roman"/>
                <w:bCs/>
                <w:sz w:val="18"/>
                <w:szCs w:val="18"/>
                <w:lang w:eastAsia="es-ES_tradnl"/>
              </w:rPr>
              <w:t>prioridad</w:t>
            </w:r>
            <w:r w:rsidR="007A69FC" w:rsidRPr="004D3793">
              <w:rPr>
                <w:rFonts w:ascii="Calibri" w:eastAsia="Times New Roman" w:hAnsi="Calibri" w:cs="Times New Roman"/>
                <w:bCs/>
                <w:sz w:val="18"/>
                <w:szCs w:val="18"/>
                <w:lang w:eastAsia="es-ES_tradnl"/>
              </w:rPr>
              <w:t>)</w:t>
            </w:r>
          </w:p>
        </w:tc>
      </w:tr>
      <w:tr w:rsidR="00D04C23" w:rsidRPr="00D04C23" w14:paraId="46B2F636" w14:textId="77777777" w:rsidTr="007C7980">
        <w:trPr>
          <w:trHeight w:val="20"/>
        </w:trPr>
        <w:tc>
          <w:tcPr>
            <w:tcW w:w="11106" w:type="dxa"/>
            <w:gridSpan w:val="12"/>
            <w:tcBorders>
              <w:top w:val="single" w:sz="4" w:space="0" w:color="auto"/>
            </w:tcBorders>
            <w:shd w:val="clear" w:color="auto" w:fill="auto"/>
            <w:noWrap/>
          </w:tcPr>
          <w:p w14:paraId="2512361E" w14:textId="77777777" w:rsidR="00D04C23" w:rsidRPr="00D04C23" w:rsidRDefault="00D04C23" w:rsidP="005F0EDA">
            <w:pPr>
              <w:rPr>
                <w:rFonts w:ascii="Calibri" w:eastAsia="Times New Roman" w:hAnsi="Calibri" w:cs="Times New Roman"/>
                <w:b/>
                <w:bCs/>
                <w:sz w:val="8"/>
                <w:szCs w:val="8"/>
                <w:lang w:eastAsia="es-ES_tradnl"/>
              </w:rPr>
            </w:pPr>
          </w:p>
        </w:tc>
      </w:tr>
      <w:tr w:rsidR="007C7980" w:rsidRPr="00FF2C41" w14:paraId="77A065B0" w14:textId="77777777" w:rsidTr="00CC4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0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578EF" w14:textId="636317E5" w:rsidR="00D04C23" w:rsidRPr="00FF2C41" w:rsidRDefault="00D04C23" w:rsidP="009476AB">
            <w:pPr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Sociedad, cultura e identidad rural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9DCB" w14:textId="77777777" w:rsidR="00D04C23" w:rsidRPr="00C77991" w:rsidRDefault="00D04C23" w:rsidP="008D6FAC">
            <w:pPr>
              <w:rPr>
                <w:rFonts w:ascii="Calibri" w:eastAsia="Times New Roman" w:hAnsi="Calibri" w:cs="Times New Roman"/>
                <w:sz w:val="20"/>
                <w:szCs w:val="20"/>
                <w:lang w:eastAsia="es-ES_tradnl"/>
              </w:rPr>
            </w:pP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0D5731" w14:textId="45B0E366" w:rsidR="00D04C23" w:rsidRPr="00C77991" w:rsidRDefault="00D04C23" w:rsidP="008D6FAC">
            <w:pPr>
              <w:rPr>
                <w:rFonts w:ascii="Calibri" w:eastAsia="Times New Roman" w:hAnsi="Calibri" w:cs="Times New Roman"/>
                <w:sz w:val="20"/>
                <w:szCs w:val="20"/>
                <w:lang w:eastAsia="es-ES_tradnl"/>
              </w:rPr>
            </w:pPr>
          </w:p>
        </w:tc>
        <w:tc>
          <w:tcPr>
            <w:tcW w:w="4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6E1FF" w14:textId="5E216748" w:rsidR="00D04C23" w:rsidRPr="00FF2C41" w:rsidRDefault="00D04C23" w:rsidP="008D6FAC">
            <w:pPr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Organización y economía social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6578" w14:textId="77777777" w:rsidR="00D04C23" w:rsidRPr="00C77991" w:rsidRDefault="00D04C23" w:rsidP="008D6FAC">
            <w:pP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ES_tradnl"/>
              </w:rPr>
            </w:pPr>
          </w:p>
        </w:tc>
        <w:tc>
          <w:tcPr>
            <w:tcW w:w="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CC323" w14:textId="798742A3" w:rsidR="00D04C23" w:rsidRPr="00C77991" w:rsidRDefault="00D04C23" w:rsidP="008D6FAC">
            <w:pP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ES_tradnl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8BC65" w14:textId="521C4BF1" w:rsidR="00D04C23" w:rsidRPr="00C77991" w:rsidRDefault="00D04C23" w:rsidP="008D6FAC">
            <w:pP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Desarrollo productivo y sustentable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0307A" w14:textId="2FBF1A07" w:rsidR="00D04C23" w:rsidRPr="007C7980" w:rsidRDefault="00D04C23" w:rsidP="008D6FAC">
            <w:pP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ES_tradnl"/>
              </w:rPr>
            </w:pPr>
          </w:p>
        </w:tc>
      </w:tr>
      <w:tr w:rsidR="007C7980" w:rsidRPr="00FA60A6" w14:paraId="70BF8A67" w14:textId="77777777" w:rsidTr="00CC4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8"/>
        </w:trPr>
        <w:tc>
          <w:tcPr>
            <w:tcW w:w="2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B7678" w14:textId="058D507D" w:rsidR="00D04C23" w:rsidRPr="00FF2C41" w:rsidRDefault="00D04C23" w:rsidP="00D04C2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Recursos naturales y conservación del medio ambiente</w:t>
            </w: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F4FC" w14:textId="77777777" w:rsidR="00D04C23" w:rsidRPr="00C77991" w:rsidRDefault="00D04C23" w:rsidP="00D04C23">
            <w:pPr>
              <w:rPr>
                <w:rFonts w:ascii="Calibri" w:eastAsia="Times New Roman" w:hAnsi="Calibri" w:cs="Times New Roman"/>
                <w:sz w:val="20"/>
                <w:szCs w:val="20"/>
                <w:lang w:eastAsia="es-ES_tradnl"/>
              </w:rPr>
            </w:pPr>
          </w:p>
        </w:tc>
        <w:tc>
          <w:tcPr>
            <w:tcW w:w="24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BC8AF9" w14:textId="4E823123" w:rsidR="00D04C23" w:rsidRPr="00C77991" w:rsidRDefault="00D04C23" w:rsidP="00D04C23">
            <w:pPr>
              <w:rPr>
                <w:rFonts w:ascii="Calibri" w:eastAsia="Times New Roman" w:hAnsi="Calibri" w:cs="Times New Roman"/>
                <w:sz w:val="20"/>
                <w:szCs w:val="20"/>
                <w:lang w:eastAsia="es-ES_tradnl"/>
              </w:rPr>
            </w:pPr>
          </w:p>
        </w:tc>
        <w:tc>
          <w:tcPr>
            <w:tcW w:w="406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C40D5" w14:textId="520D518E" w:rsidR="00D04C23" w:rsidRPr="00FF2C41" w:rsidRDefault="00D04C23" w:rsidP="00D04C2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Asesoría técnica y económico-financiera para el sector rural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DD99" w14:textId="77777777" w:rsidR="00D04C23" w:rsidRPr="00C77991" w:rsidRDefault="00D04C23" w:rsidP="00D04C23">
            <w:pP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ES_tradnl"/>
              </w:rPr>
            </w:pPr>
          </w:p>
        </w:tc>
        <w:tc>
          <w:tcPr>
            <w:tcW w:w="26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531FFD" w14:textId="0A8588FC" w:rsidR="00D04C23" w:rsidRPr="00C77991" w:rsidRDefault="00D04C23" w:rsidP="00D04C23">
            <w:pP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ES_tradnl"/>
              </w:rPr>
            </w:pP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00511" w14:textId="0F27A7F3" w:rsidR="00D04C23" w:rsidRPr="00C77991" w:rsidRDefault="00D04C23" w:rsidP="00D04C23">
            <w:pP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ES_tradnl"/>
              </w:rPr>
            </w:pPr>
            <w:r w:rsidRPr="01F743D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"/>
              </w:rPr>
              <w:t>Asesoría técnica para trazar la ruta de comercialización de los productos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F4747" w14:textId="5011157E" w:rsidR="00D04C23" w:rsidRPr="007C7980" w:rsidRDefault="00D04C23" w:rsidP="00D04C23">
            <w:pP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ES_tradnl"/>
              </w:rPr>
            </w:pPr>
          </w:p>
        </w:tc>
      </w:tr>
      <w:tr w:rsidR="00CC4CF4" w:rsidRPr="00FA60A6" w14:paraId="31D3B6E4" w14:textId="77777777" w:rsidTr="00CC4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7"/>
        </w:trPr>
        <w:tc>
          <w:tcPr>
            <w:tcW w:w="2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9AF4B" w14:textId="77777777" w:rsidR="00D04C23" w:rsidRPr="00FF2C41" w:rsidRDefault="00D04C23" w:rsidP="00D04C2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D68658" w14:textId="77777777" w:rsidR="00D04C23" w:rsidRPr="00C77991" w:rsidRDefault="00D04C23" w:rsidP="00D04C23">
            <w:pPr>
              <w:rPr>
                <w:rFonts w:ascii="Calibri" w:eastAsia="Times New Roman" w:hAnsi="Calibri" w:cs="Times New Roman"/>
                <w:sz w:val="20"/>
                <w:szCs w:val="20"/>
                <w:lang w:eastAsia="es-ES_tradnl"/>
              </w:rPr>
            </w:pPr>
          </w:p>
        </w:tc>
        <w:tc>
          <w:tcPr>
            <w:tcW w:w="24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ECBD5B" w14:textId="77777777" w:rsidR="00D04C23" w:rsidRPr="00C77991" w:rsidRDefault="00D04C23" w:rsidP="00D04C23">
            <w:pPr>
              <w:rPr>
                <w:rFonts w:ascii="Calibri" w:eastAsia="Times New Roman" w:hAnsi="Calibri" w:cs="Times New Roman"/>
                <w:sz w:val="20"/>
                <w:szCs w:val="20"/>
                <w:lang w:eastAsia="es-ES_tradnl"/>
              </w:rPr>
            </w:pPr>
          </w:p>
        </w:tc>
        <w:tc>
          <w:tcPr>
            <w:tcW w:w="406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9084E" w14:textId="77777777" w:rsidR="00D04C23" w:rsidRPr="00FF2C41" w:rsidRDefault="00D04C23" w:rsidP="00D04C2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304D50" w14:textId="77777777" w:rsidR="00D04C23" w:rsidRPr="00C77991" w:rsidRDefault="00D04C23" w:rsidP="00D04C23">
            <w:pP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ES_tradnl"/>
              </w:rPr>
            </w:pPr>
          </w:p>
        </w:tc>
        <w:tc>
          <w:tcPr>
            <w:tcW w:w="26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12B9A6" w14:textId="77777777" w:rsidR="00D04C23" w:rsidRPr="00C77991" w:rsidRDefault="00D04C23" w:rsidP="00D04C23">
            <w:pP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ES_tradnl"/>
              </w:rPr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8E900" w14:textId="77777777" w:rsidR="00D04C23" w:rsidRPr="01F743D0" w:rsidRDefault="00D04C23" w:rsidP="00D04C2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9BF7AB8" w14:textId="77777777" w:rsidR="00D04C23" w:rsidRPr="00FF2C41" w:rsidRDefault="00D04C23" w:rsidP="00D04C23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</w:p>
        </w:tc>
      </w:tr>
    </w:tbl>
    <w:p w14:paraId="502446C2" w14:textId="77777777" w:rsidR="003243EE" w:rsidRPr="00FF2C41" w:rsidRDefault="003243EE" w:rsidP="005F0EDA">
      <w:pPr>
        <w:rPr>
          <w:rFonts w:ascii="Calibri" w:eastAsia="Times New Roman" w:hAnsi="Calibri" w:cs="Times New Roman"/>
          <w:b/>
          <w:bCs/>
          <w:sz w:val="12"/>
          <w:szCs w:val="12"/>
          <w:lang w:eastAsia="es-ES_tradnl"/>
        </w:rPr>
      </w:pPr>
    </w:p>
    <w:tbl>
      <w:tblPr>
        <w:tblW w:w="11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283"/>
        <w:gridCol w:w="102"/>
        <w:gridCol w:w="1078"/>
        <w:gridCol w:w="805"/>
        <w:gridCol w:w="184"/>
        <w:gridCol w:w="99"/>
        <w:gridCol w:w="674"/>
        <w:gridCol w:w="872"/>
        <w:gridCol w:w="1144"/>
        <w:gridCol w:w="425"/>
        <w:gridCol w:w="587"/>
        <w:gridCol w:w="904"/>
        <w:gridCol w:w="356"/>
        <w:gridCol w:w="283"/>
        <w:gridCol w:w="565"/>
        <w:gridCol w:w="755"/>
      </w:tblGrid>
      <w:tr w:rsidR="00FF2C41" w:rsidRPr="00FF2C41" w14:paraId="16F94F8F" w14:textId="77777777" w:rsidTr="007C7980">
        <w:trPr>
          <w:trHeight w:val="300"/>
        </w:trPr>
        <w:tc>
          <w:tcPr>
            <w:tcW w:w="11096" w:type="dxa"/>
            <w:gridSpan w:val="17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hideMark/>
          </w:tcPr>
          <w:p w14:paraId="544B6BCB" w14:textId="28293715" w:rsidR="007A69FC" w:rsidRPr="00FF2C41" w:rsidRDefault="007A69FC" w:rsidP="009476AB">
            <w:pPr>
              <w:pStyle w:val="Prrafodelista"/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 xml:space="preserve">Estrategia(s) que se aplicará(n) en el proyecto: </w:t>
            </w:r>
            <w:r w:rsidRPr="00FF2C41">
              <w:rPr>
                <w:rFonts w:ascii="Calibri" w:eastAsia="Times New Roman" w:hAnsi="Calibri" w:cs="Times New Roman"/>
                <w:bCs/>
                <w:sz w:val="18"/>
                <w:szCs w:val="18"/>
                <w:lang w:eastAsia="es-ES_tradnl"/>
              </w:rPr>
              <w:t>(</w:t>
            </w:r>
            <w:r w:rsidR="009476AB" w:rsidRPr="00FF2C41">
              <w:rPr>
                <w:rFonts w:ascii="Calibri" w:eastAsia="Times New Roman" w:hAnsi="Calibri" w:cs="Times New Roman"/>
                <w:bCs/>
                <w:sz w:val="18"/>
                <w:szCs w:val="18"/>
                <w:lang w:eastAsia="es-ES_tradnl"/>
              </w:rPr>
              <w:t>puede seleccionar más de una opción</w:t>
            </w:r>
            <w:r w:rsidR="009476AB">
              <w:rPr>
                <w:rFonts w:ascii="Calibri" w:eastAsia="Times New Roman" w:hAnsi="Calibri" w:cs="Times New Roman"/>
                <w:bCs/>
                <w:sz w:val="18"/>
                <w:szCs w:val="18"/>
                <w:lang w:eastAsia="es-ES_tradnl"/>
              </w:rPr>
              <w:t>, enumerar en función de la prioridad</w:t>
            </w:r>
            <w:r w:rsidR="009476AB" w:rsidRPr="00FF2C41">
              <w:rPr>
                <w:rFonts w:ascii="Calibri" w:eastAsia="Times New Roman" w:hAnsi="Calibri" w:cs="Times New Roman"/>
                <w:bCs/>
                <w:sz w:val="18"/>
                <w:szCs w:val="18"/>
                <w:lang w:eastAsia="es-ES_tradnl"/>
              </w:rPr>
              <w:t>)</w:t>
            </w: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 xml:space="preserve"> </w:t>
            </w:r>
          </w:p>
        </w:tc>
      </w:tr>
      <w:tr w:rsidR="006F0839" w:rsidRPr="00FF2C41" w14:paraId="7CC010BA" w14:textId="77777777" w:rsidTr="00E732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20" w:type="dxa"/>
          <w:trHeight w:val="18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F393D" w14:textId="3D1981C1" w:rsidR="006F0839" w:rsidRPr="00FF2C41" w:rsidRDefault="006F0839" w:rsidP="002B7DA9">
            <w:pPr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es-ES_tradnl"/>
              </w:rPr>
            </w:pPr>
            <w:r w:rsidRPr="01F743D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"/>
              </w:rPr>
              <w:t>Estudios y diagnósticos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D6BE" w14:textId="77777777" w:rsidR="006F0839" w:rsidRPr="00C77991" w:rsidRDefault="006F0839" w:rsidP="002B7DA9">
            <w:pPr>
              <w:rPr>
                <w:rFonts w:ascii="Calibri" w:eastAsia="Times New Roman" w:hAnsi="Calibri" w:cs="Times New Roman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6665B9" w14:textId="3E152FE4" w:rsidR="006F0839" w:rsidRPr="00FF2C41" w:rsidRDefault="006F0839" w:rsidP="006F0839">
            <w:pPr>
              <w:jc w:val="right"/>
              <w:rPr>
                <w:rFonts w:ascii="Calibri" w:eastAsia="Times New Roman" w:hAnsi="Calibri" w:cs="Times New Roman"/>
                <w:b/>
                <w:bCs/>
                <w:sz w:val="12"/>
                <w:szCs w:val="12"/>
                <w:lang w:eastAsia="es-ES_tradnl"/>
              </w:rPr>
            </w:pPr>
            <w:r w:rsidRPr="01F743D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"/>
              </w:rPr>
              <w:t>Asesorías y gestorías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2B51" w14:textId="77777777" w:rsidR="006F0839" w:rsidRPr="00C77991" w:rsidRDefault="006F0839" w:rsidP="002B7DA9">
            <w:pP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ES_tradnl"/>
              </w:rPr>
            </w:pPr>
          </w:p>
        </w:tc>
        <w:tc>
          <w:tcPr>
            <w:tcW w:w="496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575662" w14:textId="2799689A" w:rsidR="006F0839" w:rsidRPr="00C77991" w:rsidRDefault="006F0839" w:rsidP="006F0839">
            <w:pPr>
              <w:jc w:val="right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ES_tradnl"/>
              </w:rPr>
            </w:pPr>
            <w:r w:rsidRPr="01F743D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"/>
              </w:rPr>
              <w:t>Capacitación</w:t>
            </w: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"/>
              </w:rPr>
              <w:t>,</w:t>
            </w:r>
            <w:r w:rsidRPr="01F743D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"/>
              </w:rPr>
              <w:t xml:space="preserve"> comunicación y transferencia tecnológica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98CEB" w14:textId="6F4E9BFD" w:rsidR="006F0839" w:rsidRPr="007C7980" w:rsidRDefault="006F0839" w:rsidP="002B7DA9">
            <w:pP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ES_tradnl"/>
              </w:rPr>
            </w:pPr>
          </w:p>
        </w:tc>
      </w:tr>
      <w:tr w:rsidR="00FF2C41" w:rsidRPr="00FF2C41" w14:paraId="403DB092" w14:textId="77777777" w:rsidTr="007C7980">
        <w:trPr>
          <w:trHeight w:val="300"/>
        </w:trPr>
        <w:tc>
          <w:tcPr>
            <w:tcW w:w="4432" w:type="dxa"/>
            <w:gridSpan w:val="6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hideMark/>
          </w:tcPr>
          <w:p w14:paraId="72CE2E98" w14:textId="4370C835" w:rsidR="007A69FC" w:rsidRPr="00FF2C41" w:rsidRDefault="007A69FC" w:rsidP="007651F6">
            <w:pPr>
              <w:pStyle w:val="Prrafodelista"/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Periodo del proyecto:</w:t>
            </w: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hideMark/>
          </w:tcPr>
          <w:p w14:paraId="6ADE7E8B" w14:textId="08D20346" w:rsidR="007A69FC" w:rsidRPr="00FF2C41" w:rsidRDefault="007A69FC" w:rsidP="002920A2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Año/mes de Inicio: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</w:tcPr>
          <w:p w14:paraId="74A9881D" w14:textId="31E040DD" w:rsidR="007A69FC" w:rsidRPr="00C77991" w:rsidRDefault="007A69FC" w:rsidP="002920A2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ES_tradnl"/>
              </w:rPr>
            </w:pPr>
          </w:p>
        </w:tc>
        <w:tc>
          <w:tcPr>
            <w:tcW w:w="1916" w:type="dxa"/>
            <w:gridSpan w:val="3"/>
            <w:tcBorders>
              <w:top w:val="single" w:sz="4" w:space="0" w:color="auto"/>
              <w:left w:val="single" w:sz="4" w:space="0" w:color="3F3F3F"/>
              <w:bottom w:val="nil"/>
              <w:right w:val="nil"/>
            </w:tcBorders>
            <w:shd w:val="clear" w:color="auto" w:fill="auto"/>
            <w:noWrap/>
            <w:hideMark/>
          </w:tcPr>
          <w:p w14:paraId="335384B4" w14:textId="5DB4A680" w:rsidR="007A69FC" w:rsidRPr="00FF2C41" w:rsidRDefault="007A69FC" w:rsidP="00E83EC5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Año/mes de Término:</w:t>
            </w:r>
          </w:p>
        </w:tc>
        <w:tc>
          <w:tcPr>
            <w:tcW w:w="1959" w:type="dxa"/>
            <w:gridSpan w:val="4"/>
            <w:tcBorders>
              <w:top w:val="single" w:sz="4" w:space="0" w:color="auto"/>
              <w:left w:val="single" w:sz="4" w:space="0" w:color="3F3F3F"/>
              <w:bottom w:val="nil"/>
              <w:right w:val="single" w:sz="4" w:space="0" w:color="auto"/>
            </w:tcBorders>
            <w:shd w:val="clear" w:color="auto" w:fill="auto"/>
          </w:tcPr>
          <w:p w14:paraId="26D7B6D9" w14:textId="54A24520" w:rsidR="007A69FC" w:rsidRPr="00C77991" w:rsidRDefault="007A69FC" w:rsidP="002920A2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s-ES_tradnl"/>
              </w:rPr>
            </w:pPr>
          </w:p>
        </w:tc>
      </w:tr>
      <w:tr w:rsidR="00FF2C41" w:rsidRPr="00FF2C41" w14:paraId="09544AF2" w14:textId="77777777" w:rsidTr="007C7980">
        <w:trPr>
          <w:trHeight w:val="51"/>
        </w:trPr>
        <w:tc>
          <w:tcPr>
            <w:tcW w:w="11096" w:type="dxa"/>
            <w:gridSpan w:val="17"/>
            <w:tcBorders>
              <w:top w:val="single" w:sz="4" w:space="0" w:color="3F3F3F"/>
              <w:left w:val="single" w:sz="4" w:space="0" w:color="3F3F3F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60DA19" w14:textId="14ACB648" w:rsidR="007A69FC" w:rsidRPr="00FF2C41" w:rsidRDefault="007A69FC" w:rsidP="007C7980">
            <w:pPr>
              <w:pStyle w:val="Prrafodelista"/>
              <w:numPr>
                <w:ilvl w:val="0"/>
                <w:numId w:val="1"/>
              </w:num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Sitio(s) donde se pretende desarrollar el Proyecto</w:t>
            </w:r>
            <w:proofErr w:type="gramStart"/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 xml:space="preserve">: </w:t>
            </w:r>
            <w:r w:rsidR="007C7980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 xml:space="preserve"> </w:t>
            </w:r>
            <w:r w:rsidRPr="00FF2C41">
              <w:rPr>
                <w:rFonts w:ascii="Calibri" w:eastAsia="Times New Roman" w:hAnsi="Calibri" w:cs="Times New Roman"/>
                <w:bCs/>
                <w:sz w:val="18"/>
                <w:szCs w:val="18"/>
                <w:lang w:eastAsia="es-ES_tradnl"/>
              </w:rPr>
              <w:t>(</w:t>
            </w:r>
            <w:proofErr w:type="gramEnd"/>
            <w:r w:rsidRPr="00FF2C41">
              <w:rPr>
                <w:rFonts w:ascii="Calibri" w:eastAsia="Times New Roman" w:hAnsi="Calibri" w:cs="Times New Roman"/>
                <w:bCs/>
                <w:sz w:val="18"/>
                <w:szCs w:val="18"/>
                <w:lang w:eastAsia="es-ES_tradnl"/>
              </w:rPr>
              <w:t>Incluir clave INEGI, disponible en</w:t>
            </w: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 xml:space="preserve"> </w:t>
            </w:r>
            <w:hyperlink r:id="rId10" w:history="1">
              <w:r w:rsidR="007C7980" w:rsidRPr="00332F88">
                <w:rPr>
                  <w:rStyle w:val="Hipervnculo"/>
                  <w:sz w:val="18"/>
                  <w:szCs w:val="18"/>
                </w:rPr>
                <w:t>https://www.inegi.org.mx/app/ageeml/</w:t>
              </w:r>
            </w:hyperlink>
            <w:r w:rsidR="007C7980">
              <w:rPr>
                <w:rStyle w:val="Hipervnculo"/>
              </w:rPr>
              <w:t xml:space="preserve"> </w:t>
            </w:r>
            <w:r w:rsidRPr="00FF2C41">
              <w:rPr>
                <w:rStyle w:val="Hipervnculo"/>
                <w:color w:val="auto"/>
                <w:sz w:val="18"/>
                <w:szCs w:val="18"/>
                <w:u w:val="none"/>
              </w:rPr>
              <w:t xml:space="preserve"> ajustar el número de líneas en función del proyecto</w:t>
            </w: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)</w:t>
            </w:r>
          </w:p>
        </w:tc>
      </w:tr>
      <w:tr w:rsidR="00FF2C41" w:rsidRPr="00FF2C41" w14:paraId="4B056B62" w14:textId="77777777" w:rsidTr="007C7980">
        <w:trPr>
          <w:trHeight w:val="300"/>
        </w:trPr>
        <w:tc>
          <w:tcPr>
            <w:tcW w:w="4432" w:type="dxa"/>
            <w:gridSpan w:val="6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hideMark/>
          </w:tcPr>
          <w:p w14:paraId="01CBCAB5" w14:textId="18B37946" w:rsidR="007A69FC" w:rsidRPr="00FF2C41" w:rsidRDefault="007A69FC" w:rsidP="00F14998">
            <w:pPr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Estado(s)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auto"/>
            </w:tcBorders>
            <w:shd w:val="clear" w:color="auto" w:fill="auto"/>
            <w:noWrap/>
            <w:hideMark/>
          </w:tcPr>
          <w:p w14:paraId="022C3C5A" w14:textId="384024EF" w:rsidR="007A69FC" w:rsidRPr="00FF2C41" w:rsidRDefault="007A69FC" w:rsidP="00F14998">
            <w:pPr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clave</w:t>
            </w:r>
          </w:p>
        </w:tc>
        <w:tc>
          <w:tcPr>
            <w:tcW w:w="2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3F3F3F"/>
              <w:right w:val="single" w:sz="4" w:space="0" w:color="3F3F3F"/>
            </w:tcBorders>
            <w:shd w:val="clear" w:color="auto" w:fill="auto"/>
          </w:tcPr>
          <w:p w14:paraId="5BC0B85D" w14:textId="0FD5A8A3" w:rsidR="007A69FC" w:rsidRPr="00FF2C41" w:rsidRDefault="007A69FC" w:rsidP="00F14998">
            <w:pPr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Municipio(s)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auto"/>
            </w:tcBorders>
            <w:shd w:val="clear" w:color="auto" w:fill="auto"/>
            <w:noWrap/>
            <w:hideMark/>
          </w:tcPr>
          <w:p w14:paraId="7613FDD2" w14:textId="12B33774" w:rsidR="007A69FC" w:rsidRPr="00FF2C41" w:rsidRDefault="007A69FC" w:rsidP="00F14998">
            <w:pPr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clave</w:t>
            </w:r>
          </w:p>
        </w:tc>
        <w:tc>
          <w:tcPr>
            <w:tcW w:w="2108" w:type="dxa"/>
            <w:gridSpan w:val="4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auto"/>
            </w:tcBorders>
            <w:shd w:val="clear" w:color="auto" w:fill="auto"/>
          </w:tcPr>
          <w:p w14:paraId="0FD2019E" w14:textId="1144E07B" w:rsidR="007A69FC" w:rsidRPr="00FF2C41" w:rsidRDefault="007A69FC" w:rsidP="00F14998">
            <w:pPr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Comunidad(es)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3F3F3F"/>
              <w:right w:val="nil"/>
            </w:tcBorders>
            <w:shd w:val="clear" w:color="auto" w:fill="auto"/>
          </w:tcPr>
          <w:p w14:paraId="282A54A8" w14:textId="452E544E" w:rsidR="007A69FC" w:rsidRPr="00FF2C41" w:rsidRDefault="00A83304" w:rsidP="00F14998">
            <w:pPr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C</w:t>
            </w:r>
            <w:r w:rsidR="007A69FC"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lave</w:t>
            </w:r>
          </w:p>
        </w:tc>
      </w:tr>
      <w:tr w:rsidR="008F2260" w:rsidRPr="00FF2C41" w14:paraId="1C0B4B0C" w14:textId="77777777" w:rsidTr="007C7980">
        <w:trPr>
          <w:trHeight w:val="300"/>
        </w:trPr>
        <w:tc>
          <w:tcPr>
            <w:tcW w:w="4432" w:type="dxa"/>
            <w:gridSpan w:val="6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</w:tcPr>
          <w:p w14:paraId="0456577C" w14:textId="1A6AE0C2" w:rsidR="008F2260" w:rsidRPr="00C77991" w:rsidRDefault="008F2260" w:rsidP="00375FCE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es-ES_tradnl"/>
              </w:rPr>
            </w:pPr>
          </w:p>
        </w:tc>
        <w:tc>
          <w:tcPr>
            <w:tcW w:w="773" w:type="dxa"/>
            <w:gridSpan w:val="2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6F5F4" w14:textId="24563639" w:rsidR="008F2260" w:rsidRPr="00C77991" w:rsidRDefault="008F2260" w:rsidP="00375FCE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es-ES_tradnl"/>
              </w:rPr>
            </w:pPr>
          </w:p>
        </w:tc>
        <w:tc>
          <w:tcPr>
            <w:tcW w:w="2441" w:type="dxa"/>
            <w:gridSpan w:val="3"/>
            <w:tcBorders>
              <w:top w:val="single" w:sz="4" w:space="0" w:color="3F3F3F"/>
              <w:left w:val="single" w:sz="4" w:space="0" w:color="auto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2BF67D8A" w14:textId="36102488" w:rsidR="008F2260" w:rsidRPr="00C77991" w:rsidRDefault="008F2260" w:rsidP="00375FCE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es-ES_tradnl"/>
              </w:rPr>
            </w:pPr>
          </w:p>
        </w:tc>
        <w:tc>
          <w:tcPr>
            <w:tcW w:w="587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AE031" w14:textId="5255865B" w:rsidR="008F2260" w:rsidRPr="00C77991" w:rsidRDefault="008F2260" w:rsidP="00375FCE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es-ES_tradnl"/>
              </w:rPr>
            </w:pPr>
          </w:p>
        </w:tc>
        <w:tc>
          <w:tcPr>
            <w:tcW w:w="2108" w:type="dxa"/>
            <w:gridSpan w:val="4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auto"/>
            </w:tcBorders>
            <w:shd w:val="clear" w:color="auto" w:fill="auto"/>
            <w:vAlign w:val="center"/>
          </w:tcPr>
          <w:p w14:paraId="2FB76F19" w14:textId="5D6DA4BB" w:rsidR="008F2260" w:rsidRPr="00C77991" w:rsidRDefault="008F2260" w:rsidP="00375FCE">
            <w:pPr>
              <w:rPr>
                <w:rFonts w:ascii="Calibri" w:eastAsia="Times New Roman" w:hAnsi="Calibri" w:cs="Calibri"/>
                <w:sz w:val="22"/>
                <w:szCs w:val="22"/>
                <w:lang w:eastAsia="es-ES_tradnl"/>
              </w:rPr>
            </w:pPr>
          </w:p>
        </w:tc>
        <w:tc>
          <w:tcPr>
            <w:tcW w:w="755" w:type="dxa"/>
            <w:tcBorders>
              <w:top w:val="single" w:sz="4" w:space="0" w:color="3F3F3F"/>
              <w:left w:val="single" w:sz="4" w:space="0" w:color="auto"/>
              <w:bottom w:val="single" w:sz="4" w:space="0" w:color="3F3F3F"/>
              <w:right w:val="nil"/>
            </w:tcBorders>
            <w:shd w:val="clear" w:color="auto" w:fill="auto"/>
            <w:vAlign w:val="center"/>
          </w:tcPr>
          <w:p w14:paraId="2B2DEDDF" w14:textId="5DA9FD77" w:rsidR="008F2260" w:rsidRPr="00C77991" w:rsidRDefault="008F2260" w:rsidP="00375FCE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es-ES_tradnl"/>
              </w:rPr>
            </w:pPr>
          </w:p>
        </w:tc>
      </w:tr>
      <w:tr w:rsidR="008F2260" w:rsidRPr="00FF2C41" w14:paraId="74B84953" w14:textId="77777777" w:rsidTr="007C7980">
        <w:trPr>
          <w:trHeight w:val="300"/>
        </w:trPr>
        <w:tc>
          <w:tcPr>
            <w:tcW w:w="4432" w:type="dxa"/>
            <w:gridSpan w:val="6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</w:tcPr>
          <w:p w14:paraId="784AC653" w14:textId="77777777" w:rsidR="008F2260" w:rsidRPr="00C77991" w:rsidRDefault="008F2260" w:rsidP="00375FCE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es-ES_tradnl"/>
              </w:rPr>
            </w:pPr>
          </w:p>
        </w:tc>
        <w:tc>
          <w:tcPr>
            <w:tcW w:w="773" w:type="dxa"/>
            <w:gridSpan w:val="2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75C7B" w14:textId="77777777" w:rsidR="008F2260" w:rsidRPr="00C77991" w:rsidRDefault="008F2260" w:rsidP="00375FCE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es-ES_tradnl"/>
              </w:rPr>
            </w:pPr>
          </w:p>
        </w:tc>
        <w:tc>
          <w:tcPr>
            <w:tcW w:w="2441" w:type="dxa"/>
            <w:gridSpan w:val="3"/>
            <w:tcBorders>
              <w:top w:val="single" w:sz="4" w:space="0" w:color="3F3F3F"/>
              <w:left w:val="single" w:sz="4" w:space="0" w:color="auto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1A93BE1E" w14:textId="49DC4BA7" w:rsidR="008F2260" w:rsidRPr="00C77991" w:rsidRDefault="008F2260" w:rsidP="00375FCE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es-ES_tradnl"/>
              </w:rPr>
            </w:pPr>
          </w:p>
        </w:tc>
        <w:tc>
          <w:tcPr>
            <w:tcW w:w="587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139CD" w14:textId="4E345CE3" w:rsidR="008F2260" w:rsidRPr="00C77991" w:rsidRDefault="008F2260" w:rsidP="00375FCE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es-ES_tradnl"/>
              </w:rPr>
            </w:pPr>
          </w:p>
        </w:tc>
        <w:tc>
          <w:tcPr>
            <w:tcW w:w="2108" w:type="dxa"/>
            <w:gridSpan w:val="4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auto"/>
            </w:tcBorders>
            <w:shd w:val="clear" w:color="auto" w:fill="auto"/>
            <w:vAlign w:val="center"/>
          </w:tcPr>
          <w:p w14:paraId="31432A17" w14:textId="71225C1B" w:rsidR="008F2260" w:rsidRPr="00C77991" w:rsidRDefault="008F2260" w:rsidP="00375FCE">
            <w:pPr>
              <w:rPr>
                <w:rFonts w:ascii="Calibri" w:eastAsia="Times New Roman" w:hAnsi="Calibri" w:cs="Calibri"/>
                <w:sz w:val="22"/>
                <w:szCs w:val="22"/>
                <w:lang w:val="es-MX" w:eastAsia="es-MX"/>
              </w:rPr>
            </w:pPr>
          </w:p>
        </w:tc>
        <w:tc>
          <w:tcPr>
            <w:tcW w:w="755" w:type="dxa"/>
            <w:tcBorders>
              <w:top w:val="single" w:sz="4" w:space="0" w:color="3F3F3F"/>
              <w:left w:val="single" w:sz="4" w:space="0" w:color="auto"/>
              <w:bottom w:val="single" w:sz="4" w:space="0" w:color="3F3F3F"/>
              <w:right w:val="nil"/>
            </w:tcBorders>
            <w:shd w:val="clear" w:color="auto" w:fill="auto"/>
            <w:vAlign w:val="center"/>
          </w:tcPr>
          <w:p w14:paraId="78B28C2B" w14:textId="113D20DC" w:rsidR="008F2260" w:rsidRPr="00C77991" w:rsidRDefault="008F2260" w:rsidP="00375FCE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es-ES_tradnl"/>
              </w:rPr>
            </w:pPr>
          </w:p>
        </w:tc>
      </w:tr>
      <w:tr w:rsidR="008F2260" w:rsidRPr="00FF2C41" w14:paraId="2D612864" w14:textId="77777777" w:rsidTr="007C7980">
        <w:trPr>
          <w:trHeight w:val="300"/>
        </w:trPr>
        <w:tc>
          <w:tcPr>
            <w:tcW w:w="4432" w:type="dxa"/>
            <w:gridSpan w:val="6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</w:tcPr>
          <w:p w14:paraId="5CE1F128" w14:textId="77777777" w:rsidR="008F2260" w:rsidRPr="00C77991" w:rsidRDefault="008F2260" w:rsidP="00375FCE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es-ES_tradnl"/>
              </w:rPr>
            </w:pPr>
          </w:p>
        </w:tc>
        <w:tc>
          <w:tcPr>
            <w:tcW w:w="773" w:type="dxa"/>
            <w:gridSpan w:val="2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D7D0C" w14:textId="77777777" w:rsidR="008F2260" w:rsidRPr="00C77991" w:rsidRDefault="008F2260" w:rsidP="00375FCE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es-ES_tradnl"/>
              </w:rPr>
            </w:pPr>
          </w:p>
        </w:tc>
        <w:tc>
          <w:tcPr>
            <w:tcW w:w="2441" w:type="dxa"/>
            <w:gridSpan w:val="3"/>
            <w:tcBorders>
              <w:top w:val="single" w:sz="4" w:space="0" w:color="3F3F3F"/>
              <w:left w:val="single" w:sz="4" w:space="0" w:color="auto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BE31651" w14:textId="47217F05" w:rsidR="008F2260" w:rsidRPr="00C77991" w:rsidRDefault="008F2260" w:rsidP="00375FCE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es-ES_tradnl"/>
              </w:rPr>
            </w:pPr>
          </w:p>
        </w:tc>
        <w:tc>
          <w:tcPr>
            <w:tcW w:w="587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BFCE9" w14:textId="032F42C7" w:rsidR="008F2260" w:rsidRPr="00C77991" w:rsidRDefault="008F2260" w:rsidP="00375FCE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es-ES_tradnl"/>
              </w:rPr>
            </w:pPr>
          </w:p>
        </w:tc>
        <w:tc>
          <w:tcPr>
            <w:tcW w:w="210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826E87" w14:textId="2DCBEC26" w:rsidR="008F2260" w:rsidRPr="00C77991" w:rsidRDefault="008F2260" w:rsidP="00375FCE">
            <w:pPr>
              <w:rPr>
                <w:rFonts w:ascii="Calibri" w:eastAsia="Times New Roman" w:hAnsi="Calibri" w:cs="Calibri"/>
                <w:sz w:val="22"/>
                <w:szCs w:val="22"/>
                <w:lang w:eastAsia="es-ES_tradnl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9D722DC" w14:textId="234F21AF" w:rsidR="008F2260" w:rsidRPr="00C77991" w:rsidRDefault="008F2260" w:rsidP="00375FCE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es-ES_tradnl"/>
              </w:rPr>
            </w:pPr>
          </w:p>
        </w:tc>
      </w:tr>
      <w:tr w:rsidR="008F2260" w:rsidRPr="00FF2C41" w14:paraId="7A288BDC" w14:textId="77777777" w:rsidTr="007C7980">
        <w:trPr>
          <w:trHeight w:val="300"/>
        </w:trPr>
        <w:tc>
          <w:tcPr>
            <w:tcW w:w="4432" w:type="dxa"/>
            <w:gridSpan w:val="6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</w:tcPr>
          <w:p w14:paraId="03574F56" w14:textId="77777777" w:rsidR="008F2260" w:rsidRPr="00C77991" w:rsidRDefault="008F2260" w:rsidP="00375FCE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es-ES_tradnl"/>
              </w:rPr>
            </w:pPr>
          </w:p>
        </w:tc>
        <w:tc>
          <w:tcPr>
            <w:tcW w:w="773" w:type="dxa"/>
            <w:gridSpan w:val="2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B42E6" w14:textId="77777777" w:rsidR="008F2260" w:rsidRPr="00C77991" w:rsidRDefault="008F2260" w:rsidP="00375FCE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es-ES_tradnl"/>
              </w:rPr>
            </w:pPr>
          </w:p>
        </w:tc>
        <w:tc>
          <w:tcPr>
            <w:tcW w:w="2441" w:type="dxa"/>
            <w:gridSpan w:val="3"/>
            <w:tcBorders>
              <w:top w:val="single" w:sz="4" w:space="0" w:color="3F3F3F"/>
              <w:left w:val="single" w:sz="4" w:space="0" w:color="auto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44925549" w14:textId="7C643403" w:rsidR="008F2260" w:rsidRPr="00C77991" w:rsidRDefault="008F2260" w:rsidP="00375FCE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es-ES_tradnl"/>
              </w:rPr>
            </w:pPr>
          </w:p>
        </w:tc>
        <w:tc>
          <w:tcPr>
            <w:tcW w:w="587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EA24B" w14:textId="537CF8DE" w:rsidR="008F2260" w:rsidRPr="00C77991" w:rsidRDefault="008F2260" w:rsidP="00375FCE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es-ES_tradnl"/>
              </w:rPr>
            </w:pPr>
          </w:p>
        </w:tc>
        <w:tc>
          <w:tcPr>
            <w:tcW w:w="210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04E9BE" w14:textId="48B143A5" w:rsidR="008F2260" w:rsidRPr="00C77991" w:rsidRDefault="008F2260" w:rsidP="00375FCE">
            <w:pPr>
              <w:rPr>
                <w:rFonts w:ascii="Calibri" w:eastAsia="Times New Roman" w:hAnsi="Calibri" w:cs="Calibri"/>
                <w:sz w:val="22"/>
                <w:szCs w:val="22"/>
                <w:lang w:eastAsia="es-ES_tradnl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B87F757" w14:textId="6B12BB88" w:rsidR="008F2260" w:rsidRPr="00C77991" w:rsidRDefault="008F2260" w:rsidP="00375FCE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es-ES_tradnl"/>
              </w:rPr>
            </w:pPr>
          </w:p>
        </w:tc>
      </w:tr>
      <w:tr w:rsidR="008F2260" w:rsidRPr="00FF2C41" w14:paraId="7142BB7A" w14:textId="77777777" w:rsidTr="007C7980">
        <w:trPr>
          <w:trHeight w:val="300"/>
        </w:trPr>
        <w:tc>
          <w:tcPr>
            <w:tcW w:w="4432" w:type="dxa"/>
            <w:gridSpan w:val="6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uto"/>
            <w:noWrap/>
            <w:vAlign w:val="center"/>
          </w:tcPr>
          <w:p w14:paraId="382BBF44" w14:textId="5DECF7B3" w:rsidR="008F2260" w:rsidRPr="00C77991" w:rsidRDefault="008F2260" w:rsidP="002920A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es-ES_tradnl"/>
              </w:rPr>
            </w:pPr>
          </w:p>
        </w:tc>
        <w:tc>
          <w:tcPr>
            <w:tcW w:w="773" w:type="dxa"/>
            <w:gridSpan w:val="2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56AD9" w14:textId="2B2C4F5A" w:rsidR="008F2260" w:rsidRPr="00C77991" w:rsidRDefault="008F2260" w:rsidP="002920A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es-ES_tradnl"/>
              </w:rPr>
            </w:pPr>
          </w:p>
        </w:tc>
        <w:tc>
          <w:tcPr>
            <w:tcW w:w="2441" w:type="dxa"/>
            <w:gridSpan w:val="3"/>
            <w:tcBorders>
              <w:top w:val="single" w:sz="4" w:space="0" w:color="3F3F3F"/>
              <w:left w:val="single" w:sz="4" w:space="0" w:color="auto"/>
              <w:bottom w:val="single" w:sz="4" w:space="0" w:color="3F3F3F"/>
              <w:right w:val="single" w:sz="4" w:space="0" w:color="3F3F3F"/>
            </w:tcBorders>
            <w:shd w:val="clear" w:color="auto" w:fill="auto"/>
            <w:vAlign w:val="center"/>
          </w:tcPr>
          <w:p w14:paraId="7FFDB88A" w14:textId="77777777" w:rsidR="008F2260" w:rsidRPr="00C77991" w:rsidRDefault="008F2260" w:rsidP="002920A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es-ES_tradnl"/>
              </w:rPr>
            </w:pPr>
          </w:p>
        </w:tc>
        <w:tc>
          <w:tcPr>
            <w:tcW w:w="587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0C3D3" w14:textId="654B4841" w:rsidR="008F2260" w:rsidRPr="00C77991" w:rsidRDefault="008F2260" w:rsidP="002920A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es-ES_tradnl"/>
              </w:rPr>
            </w:pPr>
          </w:p>
        </w:tc>
        <w:tc>
          <w:tcPr>
            <w:tcW w:w="210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A00E24" w14:textId="77777777" w:rsidR="008F2260" w:rsidRPr="00C77991" w:rsidRDefault="008F2260" w:rsidP="002920A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es-ES_tradnl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2487A2" w14:textId="58E00EAE" w:rsidR="008F2260" w:rsidRPr="00C77991" w:rsidRDefault="008F2260" w:rsidP="002920A2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  <w:lang w:eastAsia="es-ES_tradnl"/>
              </w:rPr>
            </w:pPr>
          </w:p>
        </w:tc>
      </w:tr>
      <w:tr w:rsidR="008F2260" w:rsidRPr="00FF2C41" w14:paraId="65EBE9CC" w14:textId="77777777" w:rsidTr="007C7980">
        <w:trPr>
          <w:trHeight w:val="300"/>
        </w:trPr>
        <w:tc>
          <w:tcPr>
            <w:tcW w:w="11096" w:type="dxa"/>
            <w:gridSpan w:val="17"/>
            <w:tcBorders>
              <w:top w:val="single" w:sz="4" w:space="0" w:color="3F3F3F"/>
              <w:left w:val="single" w:sz="4" w:space="0" w:color="B2B2B2"/>
              <w:bottom w:val="nil"/>
              <w:right w:val="nil"/>
            </w:tcBorders>
            <w:shd w:val="clear" w:color="auto" w:fill="auto"/>
            <w:noWrap/>
            <w:hideMark/>
          </w:tcPr>
          <w:p w14:paraId="2320334E" w14:textId="77777777" w:rsidR="008F2260" w:rsidRPr="00FF2C41" w:rsidRDefault="008F2260" w:rsidP="002920A2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</w:p>
          <w:p w14:paraId="4963F5EE" w14:textId="08B23C39" w:rsidR="008F2260" w:rsidRPr="00FF2C41" w:rsidRDefault="008F2260" w:rsidP="00F14998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  <w:t>II. Datos del responsable del proyecto:</w:t>
            </w:r>
          </w:p>
        </w:tc>
      </w:tr>
      <w:tr w:rsidR="008F2260" w:rsidRPr="00FF2C41" w14:paraId="31E9ADD9" w14:textId="77777777" w:rsidTr="007C7980">
        <w:trPr>
          <w:trHeight w:val="300"/>
        </w:trPr>
        <w:tc>
          <w:tcPr>
            <w:tcW w:w="11096" w:type="dxa"/>
            <w:gridSpan w:val="17"/>
            <w:vMerge w:val="restar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DDEBF7"/>
            <w:hideMark/>
          </w:tcPr>
          <w:p w14:paraId="1A9D7783" w14:textId="77777777" w:rsidR="008F2260" w:rsidRDefault="008F2260" w:rsidP="00375FCE">
            <w:pPr>
              <w:rPr>
                <w:rFonts w:ascii="Calibri" w:eastAsia="Times New Roman" w:hAnsi="Calibri" w:cs="Times New Roman"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 xml:space="preserve">Nombre: </w:t>
            </w:r>
            <w:r w:rsidRPr="00FF2C41">
              <w:rPr>
                <w:rFonts w:ascii="Calibri" w:eastAsia="Times New Roman" w:hAnsi="Calibri" w:cs="Times New Roman"/>
                <w:bCs/>
                <w:sz w:val="18"/>
                <w:szCs w:val="18"/>
                <w:lang w:eastAsia="es-ES_tradnl"/>
              </w:rPr>
              <w:t>(Apellido Paterno, Apellido Materno y Nombre/s)</w:t>
            </w:r>
          </w:p>
          <w:p w14:paraId="25FE9011" w14:textId="19759353" w:rsidR="008F2260" w:rsidRPr="009B6CC2" w:rsidRDefault="008F2260" w:rsidP="00375FCE">
            <w:pPr>
              <w:rPr>
                <w:rFonts w:ascii="Calibri" w:eastAsia="Times New Roman" w:hAnsi="Calibri" w:cs="Times New Roman"/>
                <w:b/>
                <w:bCs/>
                <w:lang w:eastAsia="es-ES_tradnl"/>
              </w:rPr>
            </w:pPr>
          </w:p>
        </w:tc>
      </w:tr>
      <w:tr w:rsidR="008F2260" w:rsidRPr="00FF2C41" w14:paraId="7EB653EE" w14:textId="77777777" w:rsidTr="007C7980">
        <w:trPr>
          <w:trHeight w:val="323"/>
        </w:trPr>
        <w:tc>
          <w:tcPr>
            <w:tcW w:w="11096" w:type="dxa"/>
            <w:gridSpan w:val="17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hideMark/>
          </w:tcPr>
          <w:p w14:paraId="6CBF3738" w14:textId="77777777" w:rsidR="008F2260" w:rsidRPr="00FF2C41" w:rsidRDefault="008F2260" w:rsidP="00375FCE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</w:p>
        </w:tc>
      </w:tr>
      <w:tr w:rsidR="008F2260" w:rsidRPr="00FF2C41" w14:paraId="44E70752" w14:textId="77777777" w:rsidTr="007C7980">
        <w:trPr>
          <w:trHeight w:val="300"/>
        </w:trPr>
        <w:tc>
          <w:tcPr>
            <w:tcW w:w="2365" w:type="dxa"/>
            <w:gridSpan w:val="3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DDEBF7"/>
            <w:noWrap/>
            <w:hideMark/>
          </w:tcPr>
          <w:p w14:paraId="33BEC394" w14:textId="77777777" w:rsidR="008F2260" w:rsidRPr="00FF2C41" w:rsidRDefault="008F2260" w:rsidP="00375FCE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Adscripción:</w:t>
            </w:r>
          </w:p>
        </w:tc>
        <w:tc>
          <w:tcPr>
            <w:tcW w:w="3712" w:type="dxa"/>
            <w:gridSpan w:val="6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DDEBF7"/>
            <w:noWrap/>
            <w:hideMark/>
          </w:tcPr>
          <w:p w14:paraId="3861D0D2" w14:textId="5380ECE1" w:rsidR="008F2260" w:rsidRPr="009B6CC2" w:rsidRDefault="008F2260" w:rsidP="00375FCE">
            <w:pPr>
              <w:rPr>
                <w:rFonts w:ascii="Calibri" w:eastAsia="Times New Roman" w:hAnsi="Calibri" w:cs="Times New Roman"/>
                <w:b/>
                <w:bCs/>
                <w:lang w:eastAsia="es-ES_tradnl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DDEBF7"/>
            <w:noWrap/>
            <w:hideMark/>
          </w:tcPr>
          <w:p w14:paraId="1B94C9C7" w14:textId="77777777" w:rsidR="008F2260" w:rsidRPr="00FF2C41" w:rsidRDefault="008F2260" w:rsidP="00375FCE">
            <w:pPr>
              <w:rPr>
                <w:rFonts w:ascii="Calibri" w:eastAsia="Times New Roman" w:hAnsi="Calibri" w:cs="Times New Roman"/>
                <w:b/>
                <w:bCs/>
                <w:i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No. Empleado:</w:t>
            </w:r>
          </w:p>
        </w:tc>
        <w:tc>
          <w:tcPr>
            <w:tcW w:w="3450" w:type="dxa"/>
            <w:gridSpan w:val="6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DDEBF7"/>
            <w:noWrap/>
            <w:hideMark/>
          </w:tcPr>
          <w:p w14:paraId="360DA7B1" w14:textId="50BAF4F0" w:rsidR="008F2260" w:rsidRPr="009B6CC2" w:rsidRDefault="008F2260" w:rsidP="00375FCE">
            <w:pPr>
              <w:jc w:val="center"/>
              <w:rPr>
                <w:rFonts w:ascii="Calibri" w:eastAsia="Times New Roman" w:hAnsi="Calibri" w:cs="Times New Roman"/>
                <w:b/>
                <w:bCs/>
                <w:lang w:eastAsia="es-ES_tradnl"/>
              </w:rPr>
            </w:pPr>
          </w:p>
        </w:tc>
      </w:tr>
      <w:tr w:rsidR="008F2260" w:rsidRPr="00FF2C41" w14:paraId="7A1534E2" w14:textId="77777777" w:rsidTr="007C7980">
        <w:trPr>
          <w:trHeight w:val="300"/>
        </w:trPr>
        <w:tc>
          <w:tcPr>
            <w:tcW w:w="3443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DDEBF7"/>
            <w:noWrap/>
          </w:tcPr>
          <w:p w14:paraId="6E109C58" w14:textId="77777777" w:rsidR="008F2260" w:rsidRPr="00FF2C41" w:rsidRDefault="008F2260" w:rsidP="00375FCE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Teléfono/Extensión:</w:t>
            </w:r>
          </w:p>
        </w:tc>
        <w:tc>
          <w:tcPr>
            <w:tcW w:w="2634" w:type="dxa"/>
            <w:gridSpan w:val="5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DDEBF7"/>
            <w:noWrap/>
          </w:tcPr>
          <w:p w14:paraId="0E4AC7B8" w14:textId="77777777" w:rsidR="008F2260" w:rsidRPr="00FF2C41" w:rsidRDefault="008F2260" w:rsidP="00375FCE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DDEBF7"/>
            <w:noWrap/>
          </w:tcPr>
          <w:p w14:paraId="65DC991C" w14:textId="77777777" w:rsidR="008F2260" w:rsidRPr="00FF2C41" w:rsidRDefault="008F2260" w:rsidP="00375FCE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Celular (opcional)</w:t>
            </w:r>
          </w:p>
        </w:tc>
        <w:tc>
          <w:tcPr>
            <w:tcW w:w="3450" w:type="dxa"/>
            <w:gridSpan w:val="6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DDEBF7"/>
            <w:noWrap/>
          </w:tcPr>
          <w:p w14:paraId="5AEABB02" w14:textId="77777777" w:rsidR="008F2260" w:rsidRPr="00FF2C41" w:rsidRDefault="008F2260" w:rsidP="00375FCE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</w:p>
        </w:tc>
      </w:tr>
      <w:tr w:rsidR="008F2260" w:rsidRPr="00FF2C41" w14:paraId="268DE431" w14:textId="77777777" w:rsidTr="007C7980">
        <w:trPr>
          <w:trHeight w:val="300"/>
        </w:trPr>
        <w:tc>
          <w:tcPr>
            <w:tcW w:w="3443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DDEBF7"/>
            <w:noWrap/>
          </w:tcPr>
          <w:p w14:paraId="1A9AB74B" w14:textId="77777777" w:rsidR="008F2260" w:rsidRPr="00FF2C41" w:rsidRDefault="008F2260" w:rsidP="00375FCE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Correo electrónico:</w:t>
            </w:r>
          </w:p>
        </w:tc>
        <w:tc>
          <w:tcPr>
            <w:tcW w:w="7653" w:type="dxa"/>
            <w:gridSpan w:val="13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DDEBF7"/>
            <w:noWrap/>
          </w:tcPr>
          <w:p w14:paraId="3C766F05" w14:textId="2E68BEA1" w:rsidR="008F2260" w:rsidRPr="00FF2C41" w:rsidRDefault="008F2260" w:rsidP="00375FCE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</w:p>
        </w:tc>
      </w:tr>
      <w:tr w:rsidR="008F2260" w:rsidRPr="00FF2C41" w14:paraId="0F3EA723" w14:textId="77777777" w:rsidTr="007C7980">
        <w:trPr>
          <w:trHeight w:val="300"/>
        </w:trPr>
        <w:tc>
          <w:tcPr>
            <w:tcW w:w="11096" w:type="dxa"/>
            <w:gridSpan w:val="17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DDEBF7"/>
            <w:noWrap/>
          </w:tcPr>
          <w:p w14:paraId="124E8BD9" w14:textId="77777777" w:rsidR="008F2260" w:rsidRDefault="008F2260" w:rsidP="00375FCE">
            <w:pPr>
              <w:rPr>
                <w:rFonts w:ascii="Calibri" w:eastAsia="Times New Roman" w:hAnsi="Calibri" w:cs="Times New Roman"/>
                <w:b/>
                <w:bCs/>
                <w:noProof/>
                <w:sz w:val="18"/>
                <w:szCs w:val="18"/>
                <w:lang w:val="es-MX" w:eastAsia="es-MX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Firma</w:t>
            </w:r>
          </w:p>
          <w:p w14:paraId="5704B23E" w14:textId="77777777" w:rsidR="00C77991" w:rsidRDefault="00C77991" w:rsidP="00375FCE">
            <w:pPr>
              <w:rPr>
                <w:noProof/>
                <w:lang w:val="es-MX" w:eastAsia="es-MX"/>
              </w:rPr>
            </w:pPr>
          </w:p>
          <w:p w14:paraId="2C77E952" w14:textId="604520B5" w:rsidR="00C77991" w:rsidRPr="00FF2C41" w:rsidRDefault="00C77991" w:rsidP="00375FCE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</w:p>
        </w:tc>
      </w:tr>
    </w:tbl>
    <w:p w14:paraId="6AAA1967" w14:textId="77777777" w:rsidR="008F2260" w:rsidRDefault="008F2260"/>
    <w:p w14:paraId="11005D2E" w14:textId="77777777" w:rsidR="00A83304" w:rsidRDefault="00A83304">
      <w:r w:rsidRPr="00FF2C41">
        <w:br w:type="pag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01"/>
      </w:tblGrid>
      <w:tr w:rsidR="008F2260" w:rsidRPr="00FF2C41" w14:paraId="2E50739E" w14:textId="77777777" w:rsidTr="00375FCE">
        <w:trPr>
          <w:trHeight w:val="300"/>
        </w:trPr>
        <w:tc>
          <w:tcPr>
            <w:tcW w:w="11101" w:type="dxa"/>
            <w:tcBorders>
              <w:top w:val="single" w:sz="4" w:space="0" w:color="3F3F3F"/>
              <w:left w:val="single" w:sz="4" w:space="0" w:color="B2B2B2"/>
              <w:bottom w:val="nil"/>
              <w:right w:val="nil"/>
            </w:tcBorders>
            <w:shd w:val="clear" w:color="auto" w:fill="auto"/>
            <w:noWrap/>
          </w:tcPr>
          <w:p w14:paraId="55251F8B" w14:textId="77777777" w:rsidR="008F2260" w:rsidRPr="00FF2C41" w:rsidRDefault="008F2260" w:rsidP="0037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2C4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  <w:lastRenderedPageBreak/>
              <w:t>III. Beneficiarios directos e indirectos:</w:t>
            </w:r>
          </w:p>
          <w:tbl>
            <w:tblPr>
              <w:tblStyle w:val="Tablaconcuadrcula"/>
              <w:tblW w:w="10988" w:type="dxa"/>
              <w:tblLook w:val="04A0" w:firstRow="1" w:lastRow="0" w:firstColumn="1" w:lastColumn="0" w:noHBand="0" w:noVBand="1"/>
            </w:tblPr>
            <w:tblGrid>
              <w:gridCol w:w="1924"/>
              <w:gridCol w:w="499"/>
              <w:gridCol w:w="330"/>
              <w:gridCol w:w="725"/>
              <w:gridCol w:w="2824"/>
              <w:gridCol w:w="383"/>
              <w:gridCol w:w="349"/>
              <w:gridCol w:w="3954"/>
            </w:tblGrid>
            <w:tr w:rsidR="008F2260" w:rsidRPr="00FF2C41" w14:paraId="5B124C51" w14:textId="77777777" w:rsidTr="00375FCE">
              <w:tc>
                <w:tcPr>
                  <w:tcW w:w="10988" w:type="dxa"/>
                  <w:gridSpan w:val="8"/>
                  <w:shd w:val="clear" w:color="auto" w:fill="BFBFBF" w:themeFill="background1" w:themeFillShade="BF"/>
                </w:tcPr>
                <w:p w14:paraId="0C37FDDA" w14:textId="77777777" w:rsidR="008F2260" w:rsidRPr="00FF2C41" w:rsidRDefault="008F2260" w:rsidP="00375FCE">
                  <w:pPr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Datos beneficiarios</w:t>
                  </w:r>
                </w:p>
              </w:tc>
            </w:tr>
            <w:tr w:rsidR="008F2260" w:rsidRPr="00FF2C41" w14:paraId="607A7424" w14:textId="77777777" w:rsidTr="00375FCE">
              <w:tc>
                <w:tcPr>
                  <w:tcW w:w="10988" w:type="dxa"/>
                  <w:gridSpan w:val="8"/>
                  <w:shd w:val="clear" w:color="auto" w:fill="DEEAF6" w:themeFill="accent5" w:themeFillTint="33"/>
                </w:tcPr>
                <w:p w14:paraId="68069B23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Seleccione</w:t>
                  </w:r>
                  <w:r w:rsidRPr="00FF2C41">
                    <w:rPr>
                      <w:rFonts w:ascii="Calibri" w:eastAsia="Times New Roman" w:hAnsi="Calibri" w:cs="Times New Roman"/>
                      <w:bCs/>
                      <w:sz w:val="18"/>
                      <w:szCs w:val="18"/>
                      <w:lang w:eastAsia="es-ES_tradnl"/>
                    </w:rPr>
                    <w:t>, con una “X”,</w:t>
                  </w:r>
                  <w:r w:rsidRPr="00FF2C41">
                    <w:rPr>
                      <w:rFonts w:cs="Arial"/>
                      <w:sz w:val="18"/>
                      <w:szCs w:val="18"/>
                    </w:rPr>
                    <w:t xml:space="preserve"> y especifique denominación o Razón social </w:t>
                  </w:r>
                </w:p>
              </w:tc>
            </w:tr>
            <w:tr w:rsidR="008F2260" w:rsidRPr="00FF2C41" w14:paraId="063A519F" w14:textId="77777777" w:rsidTr="00375FCE">
              <w:tc>
                <w:tcPr>
                  <w:tcW w:w="1924" w:type="dxa"/>
                  <w:shd w:val="clear" w:color="auto" w:fill="DEEAF6" w:themeFill="accent5" w:themeFillTint="33"/>
                </w:tcPr>
                <w:p w14:paraId="54C66E88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Asociación</w:t>
                  </w:r>
                </w:p>
              </w:tc>
              <w:tc>
                <w:tcPr>
                  <w:tcW w:w="499" w:type="dxa"/>
                  <w:shd w:val="clear" w:color="auto" w:fill="DEEAF6" w:themeFill="accent5" w:themeFillTint="33"/>
                </w:tcPr>
                <w:p w14:paraId="5B8B2EFF" w14:textId="77777777" w:rsidR="008F2260" w:rsidRPr="00C77991" w:rsidRDefault="008F2260" w:rsidP="00375FCE">
                  <w:pPr>
                    <w:rPr>
                      <w:rFonts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565" w:type="dxa"/>
                  <w:gridSpan w:val="6"/>
                </w:tcPr>
                <w:p w14:paraId="0596D371" w14:textId="684A0310" w:rsidR="008F2260" w:rsidRPr="00FF2C41" w:rsidRDefault="008F2260" w:rsidP="004740E7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  <w:tr w:rsidR="008F2260" w:rsidRPr="00FF2C41" w14:paraId="11BA82C4" w14:textId="77777777" w:rsidTr="00375FCE">
              <w:tc>
                <w:tcPr>
                  <w:tcW w:w="1924" w:type="dxa"/>
                  <w:shd w:val="clear" w:color="auto" w:fill="DEEAF6" w:themeFill="accent5" w:themeFillTint="33"/>
                </w:tcPr>
                <w:p w14:paraId="065A03C0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Sociedad</w:t>
                  </w:r>
                </w:p>
              </w:tc>
              <w:tc>
                <w:tcPr>
                  <w:tcW w:w="499" w:type="dxa"/>
                  <w:shd w:val="clear" w:color="auto" w:fill="DEEAF6" w:themeFill="accent5" w:themeFillTint="33"/>
                </w:tcPr>
                <w:p w14:paraId="464E9F10" w14:textId="77777777" w:rsidR="008F2260" w:rsidRPr="00C77991" w:rsidRDefault="008F2260" w:rsidP="00375FCE">
                  <w:pPr>
                    <w:rPr>
                      <w:rFonts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565" w:type="dxa"/>
                  <w:gridSpan w:val="6"/>
                </w:tcPr>
                <w:p w14:paraId="5138F923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  <w:tr w:rsidR="008F2260" w:rsidRPr="00FF2C41" w14:paraId="36DCDC7E" w14:textId="77777777" w:rsidTr="00375FCE">
              <w:tc>
                <w:tcPr>
                  <w:tcW w:w="1924" w:type="dxa"/>
                  <w:shd w:val="clear" w:color="auto" w:fill="DEEAF6" w:themeFill="accent5" w:themeFillTint="33"/>
                </w:tcPr>
                <w:p w14:paraId="3B3764E2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Comunidad</w:t>
                  </w:r>
                </w:p>
              </w:tc>
              <w:tc>
                <w:tcPr>
                  <w:tcW w:w="499" w:type="dxa"/>
                  <w:shd w:val="clear" w:color="auto" w:fill="DEEAF6" w:themeFill="accent5" w:themeFillTint="33"/>
                </w:tcPr>
                <w:p w14:paraId="5725F71C" w14:textId="77777777" w:rsidR="008F2260" w:rsidRPr="00C77991" w:rsidRDefault="008F2260" w:rsidP="00375FCE">
                  <w:pPr>
                    <w:rPr>
                      <w:rFonts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565" w:type="dxa"/>
                  <w:gridSpan w:val="6"/>
                </w:tcPr>
                <w:p w14:paraId="6685D22C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  <w:tr w:rsidR="008F2260" w:rsidRPr="00FF2C41" w14:paraId="2FEA57D8" w14:textId="77777777" w:rsidTr="00375FCE">
              <w:trPr>
                <w:trHeight w:val="186"/>
              </w:trPr>
              <w:tc>
                <w:tcPr>
                  <w:tcW w:w="1924" w:type="dxa"/>
                  <w:shd w:val="clear" w:color="auto" w:fill="DEEAF6" w:themeFill="accent5" w:themeFillTint="33"/>
                </w:tcPr>
                <w:p w14:paraId="5203A6F0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Ejido</w:t>
                  </w:r>
                </w:p>
              </w:tc>
              <w:tc>
                <w:tcPr>
                  <w:tcW w:w="499" w:type="dxa"/>
                  <w:shd w:val="clear" w:color="auto" w:fill="DEEAF6" w:themeFill="accent5" w:themeFillTint="33"/>
                </w:tcPr>
                <w:p w14:paraId="712824DE" w14:textId="5625C2F1" w:rsidR="008F2260" w:rsidRPr="00C77991" w:rsidRDefault="008F2260" w:rsidP="00375FCE">
                  <w:pPr>
                    <w:rPr>
                      <w:rFonts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565" w:type="dxa"/>
                  <w:gridSpan w:val="6"/>
                </w:tcPr>
                <w:p w14:paraId="2C1B5721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  <w:tr w:rsidR="008F2260" w:rsidRPr="00FF2C41" w14:paraId="04E94BFB" w14:textId="77777777" w:rsidTr="00375FCE">
              <w:tc>
                <w:tcPr>
                  <w:tcW w:w="1924" w:type="dxa"/>
                  <w:shd w:val="clear" w:color="auto" w:fill="DEEAF6" w:themeFill="accent5" w:themeFillTint="33"/>
                </w:tcPr>
                <w:p w14:paraId="4C38BE8D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Unión</w:t>
                  </w:r>
                </w:p>
              </w:tc>
              <w:tc>
                <w:tcPr>
                  <w:tcW w:w="499" w:type="dxa"/>
                  <w:shd w:val="clear" w:color="auto" w:fill="DEEAF6" w:themeFill="accent5" w:themeFillTint="33"/>
                </w:tcPr>
                <w:p w14:paraId="37F31332" w14:textId="77777777" w:rsidR="008F2260" w:rsidRPr="00C77991" w:rsidRDefault="008F2260" w:rsidP="00375FCE">
                  <w:pPr>
                    <w:rPr>
                      <w:rFonts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565" w:type="dxa"/>
                  <w:gridSpan w:val="6"/>
                </w:tcPr>
                <w:p w14:paraId="03343531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  <w:tr w:rsidR="008F2260" w:rsidRPr="00FF2C41" w14:paraId="6B00F762" w14:textId="77777777" w:rsidTr="00375FCE">
              <w:tc>
                <w:tcPr>
                  <w:tcW w:w="1924" w:type="dxa"/>
                  <w:shd w:val="clear" w:color="auto" w:fill="DEEAF6" w:themeFill="accent5" w:themeFillTint="33"/>
                </w:tcPr>
                <w:p w14:paraId="051491FD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Agrupación</w:t>
                  </w:r>
                </w:p>
              </w:tc>
              <w:tc>
                <w:tcPr>
                  <w:tcW w:w="499" w:type="dxa"/>
                  <w:shd w:val="clear" w:color="auto" w:fill="DEEAF6" w:themeFill="accent5" w:themeFillTint="33"/>
                </w:tcPr>
                <w:p w14:paraId="01314B0E" w14:textId="77777777" w:rsidR="008F2260" w:rsidRPr="00C77991" w:rsidRDefault="008F2260" w:rsidP="00375FCE">
                  <w:pPr>
                    <w:rPr>
                      <w:rFonts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565" w:type="dxa"/>
                  <w:gridSpan w:val="6"/>
                </w:tcPr>
                <w:p w14:paraId="5B190C7D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  <w:tr w:rsidR="008F2260" w:rsidRPr="00FF2C41" w14:paraId="4B135A37" w14:textId="77777777" w:rsidTr="00375FCE">
              <w:trPr>
                <w:trHeight w:val="234"/>
              </w:trPr>
              <w:tc>
                <w:tcPr>
                  <w:tcW w:w="1924" w:type="dxa"/>
                  <w:shd w:val="clear" w:color="auto" w:fill="DEEAF6" w:themeFill="accent5" w:themeFillTint="33"/>
                </w:tcPr>
                <w:p w14:paraId="1F1F5AD9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Otro, especifique</w:t>
                  </w:r>
                </w:p>
              </w:tc>
              <w:tc>
                <w:tcPr>
                  <w:tcW w:w="499" w:type="dxa"/>
                  <w:shd w:val="clear" w:color="auto" w:fill="DEEAF6" w:themeFill="accent5" w:themeFillTint="33"/>
                </w:tcPr>
                <w:p w14:paraId="10ECEE35" w14:textId="77777777" w:rsidR="008F2260" w:rsidRPr="00C77991" w:rsidRDefault="008F2260" w:rsidP="00375FCE">
                  <w:pPr>
                    <w:rPr>
                      <w:rFonts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565" w:type="dxa"/>
                  <w:gridSpan w:val="6"/>
                </w:tcPr>
                <w:p w14:paraId="6C7B23A5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  <w:tr w:rsidR="008F2260" w:rsidRPr="00FF2C41" w14:paraId="28C20244" w14:textId="77777777" w:rsidTr="00375FCE">
              <w:tc>
                <w:tcPr>
                  <w:tcW w:w="2423" w:type="dxa"/>
                  <w:gridSpan w:val="2"/>
                  <w:shd w:val="clear" w:color="auto" w:fill="DEEAF6" w:themeFill="accent5" w:themeFillTint="33"/>
                </w:tcPr>
                <w:p w14:paraId="4078D1C3" w14:textId="77777777" w:rsidR="008F2260" w:rsidRPr="00FF2C41" w:rsidRDefault="008F2260" w:rsidP="00375FCE">
                  <w:pPr>
                    <w:jc w:val="right"/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Sector: Marca con una “X”</w:t>
                  </w:r>
                </w:p>
              </w:tc>
              <w:tc>
                <w:tcPr>
                  <w:tcW w:w="330" w:type="dxa"/>
                </w:tcPr>
                <w:p w14:paraId="76140140" w14:textId="77777777" w:rsidR="008F2260" w:rsidRPr="00C77991" w:rsidRDefault="008F2260" w:rsidP="00375FCE">
                  <w:pPr>
                    <w:rPr>
                      <w:rFonts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932" w:type="dxa"/>
                  <w:gridSpan w:val="3"/>
                </w:tcPr>
                <w:p w14:paraId="7880E52A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Público</w:t>
                  </w:r>
                </w:p>
              </w:tc>
              <w:tc>
                <w:tcPr>
                  <w:tcW w:w="349" w:type="dxa"/>
                </w:tcPr>
                <w:p w14:paraId="03E47246" w14:textId="23D3CF6E" w:rsidR="008F2260" w:rsidRPr="00C77991" w:rsidRDefault="008F2260" w:rsidP="00375FCE">
                  <w:pPr>
                    <w:rPr>
                      <w:rFonts w:cs="Arial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954" w:type="dxa"/>
                </w:tcPr>
                <w:p w14:paraId="6E009E33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Social</w:t>
                  </w:r>
                </w:p>
              </w:tc>
            </w:tr>
            <w:tr w:rsidR="008F2260" w:rsidRPr="00FF2C41" w14:paraId="3E57F61F" w14:textId="77777777" w:rsidTr="00375FCE">
              <w:tc>
                <w:tcPr>
                  <w:tcW w:w="2423" w:type="dxa"/>
                  <w:gridSpan w:val="2"/>
                  <w:shd w:val="clear" w:color="auto" w:fill="DEEAF6" w:themeFill="accent5" w:themeFillTint="33"/>
                  <w:vAlign w:val="center"/>
                </w:tcPr>
                <w:p w14:paraId="35DDA85F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Descripción de la actividad económica preponderante del/os beneficiario/s</w:t>
                  </w:r>
                </w:p>
              </w:tc>
              <w:tc>
                <w:tcPr>
                  <w:tcW w:w="8565" w:type="dxa"/>
                  <w:gridSpan w:val="6"/>
                </w:tcPr>
                <w:p w14:paraId="13910ACC" w14:textId="3A9A257A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  <w:tr w:rsidR="008F2260" w:rsidRPr="00FF2C41" w14:paraId="77195E6F" w14:textId="77777777" w:rsidTr="00375FCE">
              <w:tc>
                <w:tcPr>
                  <w:tcW w:w="10988" w:type="dxa"/>
                  <w:gridSpan w:val="8"/>
                  <w:shd w:val="clear" w:color="auto" w:fill="DEEAF6" w:themeFill="accent5" w:themeFillTint="33"/>
                </w:tcPr>
                <w:p w14:paraId="4F89DE13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Número de integrantes (beneficiarios directos)</w:t>
                  </w:r>
                </w:p>
              </w:tc>
            </w:tr>
            <w:tr w:rsidR="008F2260" w:rsidRPr="00FF2C41" w14:paraId="29C6F7A4" w14:textId="77777777" w:rsidTr="00375FCE">
              <w:tc>
                <w:tcPr>
                  <w:tcW w:w="2423" w:type="dxa"/>
                  <w:gridSpan w:val="2"/>
                  <w:shd w:val="clear" w:color="auto" w:fill="DEEAF6" w:themeFill="accent5" w:themeFillTint="33"/>
                </w:tcPr>
                <w:p w14:paraId="2348B8DE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1055" w:type="dxa"/>
                  <w:gridSpan w:val="2"/>
                </w:tcPr>
                <w:p w14:paraId="37E8EFE5" w14:textId="101A1587" w:rsidR="008F2260" w:rsidRPr="00C77991" w:rsidRDefault="008F2260" w:rsidP="004740E7">
                  <w:pPr>
                    <w:jc w:val="center"/>
                    <w:rPr>
                      <w:rFonts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510" w:type="dxa"/>
                  <w:gridSpan w:val="4"/>
                  <w:shd w:val="clear" w:color="auto" w:fill="DEEAF6" w:themeFill="accent5" w:themeFillTint="33"/>
                </w:tcPr>
                <w:p w14:paraId="7E47F676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Del número de integrantes declarados, especificar</w:t>
                  </w:r>
                </w:p>
              </w:tc>
            </w:tr>
            <w:tr w:rsidR="008F2260" w:rsidRPr="00FF2C41" w14:paraId="50DD3EAA" w14:textId="77777777" w:rsidTr="00375FCE">
              <w:tc>
                <w:tcPr>
                  <w:tcW w:w="2423" w:type="dxa"/>
                  <w:gridSpan w:val="2"/>
                  <w:tcBorders>
                    <w:bottom w:val="single" w:sz="4" w:space="0" w:color="auto"/>
                  </w:tcBorders>
                  <w:shd w:val="clear" w:color="auto" w:fill="DEEAF6" w:themeFill="accent5" w:themeFillTint="33"/>
                </w:tcPr>
                <w:p w14:paraId="51172246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No. de hombres</w:t>
                  </w:r>
                </w:p>
              </w:tc>
              <w:tc>
                <w:tcPr>
                  <w:tcW w:w="1055" w:type="dxa"/>
                  <w:gridSpan w:val="2"/>
                  <w:tcBorders>
                    <w:bottom w:val="single" w:sz="4" w:space="0" w:color="auto"/>
                  </w:tcBorders>
                </w:tcPr>
                <w:p w14:paraId="7F8AAD25" w14:textId="53B896A3" w:rsidR="008F2260" w:rsidRPr="00C77991" w:rsidRDefault="008F2260" w:rsidP="00375FCE">
                  <w:pPr>
                    <w:jc w:val="center"/>
                    <w:rPr>
                      <w:rFonts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824" w:type="dxa"/>
                  <w:shd w:val="clear" w:color="auto" w:fill="DEEAF6" w:themeFill="accent5" w:themeFillTint="33"/>
                </w:tcPr>
                <w:p w14:paraId="06215CDB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Número total de indígenas</w:t>
                  </w:r>
                </w:p>
              </w:tc>
              <w:tc>
                <w:tcPr>
                  <w:tcW w:w="4686" w:type="dxa"/>
                  <w:gridSpan w:val="3"/>
                </w:tcPr>
                <w:p w14:paraId="48F3ED23" w14:textId="77777777" w:rsidR="008F2260" w:rsidRPr="00C77991" w:rsidRDefault="008F2260" w:rsidP="00375FCE">
                  <w:pPr>
                    <w:rPr>
                      <w:rFonts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8F2260" w:rsidRPr="00FF2C41" w14:paraId="64F2DA3E" w14:textId="77777777" w:rsidTr="00375FCE">
              <w:tc>
                <w:tcPr>
                  <w:tcW w:w="2423" w:type="dxa"/>
                  <w:gridSpan w:val="2"/>
                  <w:tcBorders>
                    <w:bottom w:val="single" w:sz="4" w:space="0" w:color="auto"/>
                  </w:tcBorders>
                  <w:shd w:val="clear" w:color="auto" w:fill="DEEAF6" w:themeFill="accent5" w:themeFillTint="33"/>
                </w:tcPr>
                <w:p w14:paraId="52B9EFA0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No. de mujeres</w:t>
                  </w:r>
                </w:p>
              </w:tc>
              <w:tc>
                <w:tcPr>
                  <w:tcW w:w="1055" w:type="dxa"/>
                  <w:gridSpan w:val="2"/>
                  <w:tcBorders>
                    <w:bottom w:val="single" w:sz="4" w:space="0" w:color="auto"/>
                  </w:tcBorders>
                </w:tcPr>
                <w:p w14:paraId="422AAE3B" w14:textId="6B77C6B3" w:rsidR="008F2260" w:rsidRPr="00C77991" w:rsidRDefault="008F2260" w:rsidP="00375FCE">
                  <w:pPr>
                    <w:jc w:val="center"/>
                    <w:rPr>
                      <w:rFonts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824" w:type="dxa"/>
                  <w:tcBorders>
                    <w:bottom w:val="single" w:sz="4" w:space="0" w:color="auto"/>
                  </w:tcBorders>
                  <w:shd w:val="clear" w:color="auto" w:fill="DEEAF6" w:themeFill="accent5" w:themeFillTint="33"/>
                </w:tcPr>
                <w:p w14:paraId="7A6AF6DB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Indígenas hombres</w:t>
                  </w:r>
                </w:p>
              </w:tc>
              <w:tc>
                <w:tcPr>
                  <w:tcW w:w="4686" w:type="dxa"/>
                  <w:gridSpan w:val="3"/>
                  <w:tcBorders>
                    <w:bottom w:val="single" w:sz="4" w:space="0" w:color="auto"/>
                  </w:tcBorders>
                </w:tcPr>
                <w:p w14:paraId="748D1F33" w14:textId="77777777" w:rsidR="008F2260" w:rsidRPr="00C77991" w:rsidRDefault="008F2260" w:rsidP="00375FCE">
                  <w:pPr>
                    <w:rPr>
                      <w:rFonts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8F2260" w:rsidRPr="00FF2C41" w14:paraId="78130A72" w14:textId="77777777" w:rsidTr="00375FCE">
              <w:tc>
                <w:tcPr>
                  <w:tcW w:w="192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3AB59F5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49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FA6F93F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5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14:paraId="73B4DFA4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2824" w:type="dxa"/>
                  <w:tcBorders>
                    <w:left w:val="single" w:sz="4" w:space="0" w:color="auto"/>
                  </w:tcBorders>
                  <w:shd w:val="clear" w:color="auto" w:fill="DEEAF6" w:themeFill="accent5" w:themeFillTint="33"/>
                </w:tcPr>
                <w:p w14:paraId="7CF49D39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Indígenas mujeres</w:t>
                  </w:r>
                </w:p>
              </w:tc>
              <w:tc>
                <w:tcPr>
                  <w:tcW w:w="4686" w:type="dxa"/>
                  <w:gridSpan w:val="3"/>
                </w:tcPr>
                <w:p w14:paraId="4F407D48" w14:textId="77777777" w:rsidR="008F2260" w:rsidRPr="00C77991" w:rsidRDefault="008F2260" w:rsidP="00375FCE">
                  <w:pPr>
                    <w:rPr>
                      <w:rFonts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8F2260" w:rsidRPr="00FF2C41" w14:paraId="7BF7F7E5" w14:textId="77777777" w:rsidTr="00375FCE">
              <w:tc>
                <w:tcPr>
                  <w:tcW w:w="19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84A8B6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48F3CF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5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ABE0DB0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2824" w:type="dxa"/>
                  <w:tcBorders>
                    <w:left w:val="single" w:sz="4" w:space="0" w:color="auto"/>
                  </w:tcBorders>
                  <w:shd w:val="clear" w:color="auto" w:fill="DEEAF6" w:themeFill="accent5" w:themeFillTint="33"/>
                </w:tcPr>
                <w:p w14:paraId="781FE955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Sin participación indígena</w:t>
                  </w:r>
                </w:p>
              </w:tc>
              <w:tc>
                <w:tcPr>
                  <w:tcW w:w="4686" w:type="dxa"/>
                  <w:gridSpan w:val="3"/>
                </w:tcPr>
                <w:p w14:paraId="7B475E42" w14:textId="34AC2F20" w:rsidR="008F2260" w:rsidRPr="00C77991" w:rsidRDefault="008F2260" w:rsidP="00375FCE">
                  <w:pPr>
                    <w:rPr>
                      <w:rFonts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72EDF803" w14:textId="77777777" w:rsidR="008F2260" w:rsidRPr="00FF2C41" w:rsidRDefault="008F2260" w:rsidP="00375FC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</w:p>
        </w:tc>
      </w:tr>
      <w:tr w:rsidR="008F2260" w:rsidRPr="00FF2C41" w14:paraId="6EF5742E" w14:textId="77777777" w:rsidTr="00375FCE">
        <w:trPr>
          <w:trHeight w:val="300"/>
        </w:trPr>
        <w:tc>
          <w:tcPr>
            <w:tcW w:w="11101" w:type="dxa"/>
            <w:tcBorders>
              <w:top w:val="nil"/>
              <w:left w:val="single" w:sz="4" w:space="0" w:color="3F3F3F"/>
              <w:bottom w:val="nil"/>
              <w:right w:val="nil"/>
            </w:tcBorders>
            <w:shd w:val="clear" w:color="000000" w:fill="F2F2F2"/>
            <w:noWrap/>
          </w:tcPr>
          <w:p w14:paraId="5F7036DC" w14:textId="77777777" w:rsidR="008F2260" w:rsidRPr="00FF2C41" w:rsidRDefault="008F2260" w:rsidP="00375FCE">
            <w:pPr>
              <w:jc w:val="center"/>
              <w:rPr>
                <w:rFonts w:eastAsia="Times New Roman" w:cs="Times New Roman"/>
                <w:bCs/>
                <w:sz w:val="12"/>
                <w:szCs w:val="12"/>
                <w:lang w:eastAsia="es-ES_tradnl"/>
              </w:rPr>
            </w:pPr>
          </w:p>
        </w:tc>
      </w:tr>
      <w:tr w:rsidR="008F2260" w:rsidRPr="00FF2C41" w14:paraId="14657DAF" w14:textId="77777777" w:rsidTr="00375FCE">
        <w:trPr>
          <w:trHeight w:val="3150"/>
        </w:trPr>
        <w:tc>
          <w:tcPr>
            <w:tcW w:w="11101" w:type="dxa"/>
            <w:tcBorders>
              <w:top w:val="nil"/>
              <w:left w:val="single" w:sz="4" w:space="0" w:color="3F3F3F"/>
              <w:bottom w:val="nil"/>
              <w:right w:val="nil"/>
            </w:tcBorders>
            <w:shd w:val="clear" w:color="000000" w:fill="F2F2F2"/>
            <w:noWrap/>
            <w:hideMark/>
          </w:tcPr>
          <w:p w14:paraId="5976F5E1" w14:textId="77777777" w:rsidR="008F2260" w:rsidRPr="00FF2C41" w:rsidRDefault="008F2260" w:rsidP="00375FCE">
            <w:pPr>
              <w:jc w:val="center"/>
              <w:rPr>
                <w:rFonts w:eastAsia="Times New Roman" w:cs="Times New Roman"/>
                <w:bCs/>
                <w:sz w:val="12"/>
                <w:szCs w:val="12"/>
                <w:lang w:eastAsia="es-ES_tradnl"/>
              </w:rPr>
            </w:pPr>
          </w:p>
          <w:tbl>
            <w:tblPr>
              <w:tblStyle w:val="Tablaconcuadrcula"/>
              <w:tblW w:w="10841" w:type="dxa"/>
              <w:tblLook w:val="04A0" w:firstRow="1" w:lastRow="0" w:firstColumn="1" w:lastColumn="0" w:noHBand="0" w:noVBand="1"/>
            </w:tblPr>
            <w:tblGrid>
              <w:gridCol w:w="2314"/>
              <w:gridCol w:w="280"/>
              <w:gridCol w:w="4068"/>
              <w:gridCol w:w="673"/>
              <w:gridCol w:w="706"/>
              <w:gridCol w:w="98"/>
              <w:gridCol w:w="2702"/>
            </w:tblGrid>
            <w:tr w:rsidR="008F2260" w:rsidRPr="00FF2C41" w14:paraId="449B1E3E" w14:textId="77777777" w:rsidTr="00375FCE">
              <w:tc>
                <w:tcPr>
                  <w:tcW w:w="10841" w:type="dxa"/>
                  <w:gridSpan w:val="7"/>
                  <w:shd w:val="clear" w:color="auto" w:fill="DEEAF6" w:themeFill="accent5" w:themeFillTint="33"/>
                </w:tcPr>
                <w:p w14:paraId="43C3AB9A" w14:textId="77777777" w:rsidR="008F2260" w:rsidRPr="00FF2C41" w:rsidRDefault="008F2260" w:rsidP="00375FCE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b/>
                      <w:sz w:val="18"/>
                      <w:szCs w:val="18"/>
                    </w:rPr>
                    <w:t xml:space="preserve">Datos de contacto (enlace con los beneficiarios) </w:t>
                  </w:r>
                  <w:r w:rsidRPr="00FF2C41">
                    <w:rPr>
                      <w:rFonts w:cs="Arial"/>
                      <w:sz w:val="18"/>
                      <w:szCs w:val="18"/>
                    </w:rPr>
                    <w:t>puede ajustarse el número de líneas</w:t>
                  </w:r>
                </w:p>
              </w:tc>
            </w:tr>
            <w:tr w:rsidR="008F2260" w:rsidRPr="00FF2C41" w14:paraId="455182C5" w14:textId="77777777" w:rsidTr="00375FCE">
              <w:tc>
                <w:tcPr>
                  <w:tcW w:w="2619" w:type="dxa"/>
                  <w:gridSpan w:val="2"/>
                  <w:shd w:val="clear" w:color="auto" w:fill="F2F2F2" w:themeFill="background1" w:themeFillShade="F2"/>
                </w:tcPr>
                <w:p w14:paraId="0DE40E90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 xml:space="preserve">Nombre (Apellidos y </w:t>
                  </w:r>
                  <w:proofErr w:type="gramStart"/>
                  <w:r w:rsidRPr="00FF2C41">
                    <w:rPr>
                      <w:rFonts w:cs="Arial"/>
                      <w:sz w:val="18"/>
                      <w:szCs w:val="18"/>
                    </w:rPr>
                    <w:t>Nombres)*</w:t>
                  </w:r>
                  <w:proofErr w:type="gramEnd"/>
                </w:p>
              </w:tc>
              <w:tc>
                <w:tcPr>
                  <w:tcW w:w="8222" w:type="dxa"/>
                  <w:gridSpan w:val="5"/>
                </w:tcPr>
                <w:p w14:paraId="010F5C38" w14:textId="4C98BAA3" w:rsidR="008F2260" w:rsidRPr="00C55DC7" w:rsidRDefault="008F2260" w:rsidP="00375FCE">
                  <w:pPr>
                    <w:jc w:val="center"/>
                    <w:rPr>
                      <w:rFonts w:cs="Arial"/>
                      <w:b/>
                      <w:sz w:val="24"/>
                      <w:szCs w:val="24"/>
                    </w:rPr>
                  </w:pPr>
                </w:p>
              </w:tc>
            </w:tr>
            <w:tr w:rsidR="008F2260" w:rsidRPr="00FF2C41" w14:paraId="5CFB57C0" w14:textId="77777777" w:rsidTr="00375FCE">
              <w:tc>
                <w:tcPr>
                  <w:tcW w:w="10841" w:type="dxa"/>
                  <w:gridSpan w:val="7"/>
                  <w:shd w:val="clear" w:color="auto" w:fill="F2F2F2" w:themeFill="background1" w:themeFillShade="F2"/>
                </w:tcPr>
                <w:p w14:paraId="6312A2C5" w14:textId="77777777" w:rsidR="008F2260" w:rsidRPr="00FF2C41" w:rsidRDefault="008F2260" w:rsidP="00375FCE">
                  <w:pPr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b/>
                      <w:sz w:val="18"/>
                      <w:szCs w:val="18"/>
                    </w:rPr>
                    <w:t>Datos de ubicación del contacto</w:t>
                  </w:r>
                </w:p>
              </w:tc>
            </w:tr>
            <w:tr w:rsidR="008F2260" w:rsidRPr="00FF2C41" w14:paraId="66905364" w14:textId="77777777" w:rsidTr="00375FCE">
              <w:tc>
                <w:tcPr>
                  <w:tcW w:w="2335" w:type="dxa"/>
                  <w:shd w:val="clear" w:color="auto" w:fill="F2F2F2" w:themeFill="background1" w:themeFillShade="F2"/>
                </w:tcPr>
                <w:p w14:paraId="31624814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Entidad federativa*</w:t>
                  </w:r>
                </w:p>
              </w:tc>
              <w:tc>
                <w:tcPr>
                  <w:tcW w:w="4414" w:type="dxa"/>
                  <w:gridSpan w:val="2"/>
                </w:tcPr>
                <w:p w14:paraId="2273ED40" w14:textId="1A3CDB28" w:rsidR="008F2260" w:rsidRPr="00C55DC7" w:rsidRDefault="008F2260" w:rsidP="00375FCE">
                  <w:pPr>
                    <w:rPr>
                      <w:rFonts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3"/>
                  <w:shd w:val="clear" w:color="auto" w:fill="F2F2F2" w:themeFill="background1" w:themeFillShade="F2"/>
                </w:tcPr>
                <w:p w14:paraId="54617CC0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Clave INEGI</w:t>
                  </w:r>
                  <w:r>
                    <w:rPr>
                      <w:rFonts w:cs="Arial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2742" w:type="dxa"/>
                </w:tcPr>
                <w:p w14:paraId="3AFBBD0C" w14:textId="28C94142" w:rsidR="008F2260" w:rsidRPr="00C55DC7" w:rsidRDefault="008F2260" w:rsidP="00375FCE">
                  <w:pPr>
                    <w:rPr>
                      <w:rFonts w:cs="Arial"/>
                      <w:b/>
                      <w:sz w:val="24"/>
                      <w:szCs w:val="24"/>
                    </w:rPr>
                  </w:pPr>
                </w:p>
              </w:tc>
            </w:tr>
            <w:tr w:rsidR="008F2260" w:rsidRPr="00FF2C41" w14:paraId="69275E0E" w14:textId="77777777" w:rsidTr="00375FCE">
              <w:tc>
                <w:tcPr>
                  <w:tcW w:w="2335" w:type="dxa"/>
                  <w:shd w:val="clear" w:color="auto" w:fill="F2F2F2" w:themeFill="background1" w:themeFillShade="F2"/>
                </w:tcPr>
                <w:p w14:paraId="49DC21F5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Municipio*</w:t>
                  </w:r>
                </w:p>
              </w:tc>
              <w:tc>
                <w:tcPr>
                  <w:tcW w:w="4414" w:type="dxa"/>
                  <w:gridSpan w:val="2"/>
                </w:tcPr>
                <w:p w14:paraId="1D0F8CCC" w14:textId="2BB03C23" w:rsidR="008F2260" w:rsidRPr="00C55DC7" w:rsidRDefault="008F2260" w:rsidP="00375FCE">
                  <w:pPr>
                    <w:rPr>
                      <w:rFonts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3"/>
                  <w:shd w:val="clear" w:color="auto" w:fill="F2F2F2" w:themeFill="background1" w:themeFillShade="F2"/>
                </w:tcPr>
                <w:p w14:paraId="78992AF3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Clave INEGI</w:t>
                  </w:r>
                  <w:r>
                    <w:rPr>
                      <w:rFonts w:cs="Arial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2742" w:type="dxa"/>
                </w:tcPr>
                <w:p w14:paraId="27119900" w14:textId="4BD95904" w:rsidR="008F2260" w:rsidRPr="00C55DC7" w:rsidRDefault="008F2260" w:rsidP="00375FCE">
                  <w:pPr>
                    <w:rPr>
                      <w:rFonts w:cs="Arial"/>
                      <w:b/>
                      <w:sz w:val="24"/>
                      <w:szCs w:val="24"/>
                    </w:rPr>
                  </w:pPr>
                </w:p>
              </w:tc>
            </w:tr>
            <w:tr w:rsidR="008F2260" w:rsidRPr="00FF2C41" w14:paraId="3FEAEB01" w14:textId="77777777" w:rsidTr="00375FCE">
              <w:tc>
                <w:tcPr>
                  <w:tcW w:w="2335" w:type="dxa"/>
                  <w:shd w:val="clear" w:color="auto" w:fill="F2F2F2" w:themeFill="background1" w:themeFillShade="F2"/>
                </w:tcPr>
                <w:p w14:paraId="26501CC0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Localidad*</w:t>
                  </w:r>
                </w:p>
              </w:tc>
              <w:tc>
                <w:tcPr>
                  <w:tcW w:w="4414" w:type="dxa"/>
                  <w:gridSpan w:val="2"/>
                </w:tcPr>
                <w:p w14:paraId="6A6BA72C" w14:textId="22FFE3CF" w:rsidR="008F2260" w:rsidRPr="00C55DC7" w:rsidRDefault="008F2260" w:rsidP="00375FCE">
                  <w:pPr>
                    <w:rPr>
                      <w:rFonts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gridSpan w:val="3"/>
                  <w:shd w:val="clear" w:color="auto" w:fill="F2F2F2" w:themeFill="background1" w:themeFillShade="F2"/>
                </w:tcPr>
                <w:p w14:paraId="3EF93061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Clave INEGI</w:t>
                  </w:r>
                  <w:r>
                    <w:rPr>
                      <w:rFonts w:cs="Arial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2742" w:type="dxa"/>
                </w:tcPr>
                <w:p w14:paraId="78C1DA91" w14:textId="6C38D8B3" w:rsidR="008F2260" w:rsidRPr="00C55DC7" w:rsidRDefault="008F2260" w:rsidP="00375FCE">
                  <w:pPr>
                    <w:rPr>
                      <w:rFonts w:cs="Arial"/>
                      <w:b/>
                      <w:sz w:val="24"/>
                      <w:szCs w:val="24"/>
                    </w:rPr>
                  </w:pPr>
                </w:p>
              </w:tc>
            </w:tr>
            <w:tr w:rsidR="008F2260" w:rsidRPr="00FF2C41" w14:paraId="2D01A362" w14:textId="77777777" w:rsidTr="00375FCE">
              <w:tc>
                <w:tcPr>
                  <w:tcW w:w="2335" w:type="dxa"/>
                  <w:shd w:val="clear" w:color="auto" w:fill="F2F2F2" w:themeFill="background1" w:themeFillShade="F2"/>
                </w:tcPr>
                <w:p w14:paraId="324668CB" w14:textId="77777777" w:rsidR="008F2260" w:rsidRPr="00FF2C41" w:rsidRDefault="008F2260" w:rsidP="00375FCE">
                  <w:r w:rsidRPr="00FF2C41">
                    <w:t>Nombre de la calle*</w:t>
                  </w:r>
                </w:p>
              </w:tc>
              <w:tc>
                <w:tcPr>
                  <w:tcW w:w="5098" w:type="dxa"/>
                  <w:gridSpan w:val="3"/>
                </w:tcPr>
                <w:p w14:paraId="522F0F02" w14:textId="0D8E57C1" w:rsidR="008F2260" w:rsidRPr="00C55DC7" w:rsidRDefault="008F2260" w:rsidP="00375FCE">
                  <w:pPr>
                    <w:rPr>
                      <w:rFonts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shd w:val="clear" w:color="auto" w:fill="F2F2F2" w:themeFill="background1" w:themeFillShade="F2"/>
                </w:tcPr>
                <w:p w14:paraId="725FA2B4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Núm.*</w:t>
                  </w:r>
                </w:p>
              </w:tc>
              <w:tc>
                <w:tcPr>
                  <w:tcW w:w="2841" w:type="dxa"/>
                  <w:gridSpan w:val="2"/>
                </w:tcPr>
                <w:p w14:paraId="59F1D192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  <w:tr w:rsidR="008F2260" w:rsidRPr="00FF2C41" w14:paraId="0323EDEC" w14:textId="77777777" w:rsidTr="00375FCE">
              <w:tc>
                <w:tcPr>
                  <w:tcW w:w="2335" w:type="dxa"/>
                  <w:shd w:val="clear" w:color="auto" w:fill="F2F2F2" w:themeFill="background1" w:themeFillShade="F2"/>
                </w:tcPr>
                <w:p w14:paraId="32E5BC2C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Código Postal</w:t>
                  </w:r>
                </w:p>
              </w:tc>
              <w:tc>
                <w:tcPr>
                  <w:tcW w:w="5098" w:type="dxa"/>
                  <w:gridSpan w:val="3"/>
                </w:tcPr>
                <w:p w14:paraId="3270A818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shd w:val="clear" w:color="auto" w:fill="F2F2F2" w:themeFill="background1" w:themeFillShade="F2"/>
                </w:tcPr>
                <w:p w14:paraId="26ED7ED5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2841" w:type="dxa"/>
                  <w:gridSpan w:val="2"/>
                </w:tcPr>
                <w:p w14:paraId="00276A41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  <w:tr w:rsidR="008F2260" w:rsidRPr="00FF2C41" w14:paraId="0A55C941" w14:textId="77777777" w:rsidTr="00375FCE">
              <w:tc>
                <w:tcPr>
                  <w:tcW w:w="2335" w:type="dxa"/>
                  <w:shd w:val="clear" w:color="auto" w:fill="F2F2F2" w:themeFill="background1" w:themeFillShade="F2"/>
                </w:tcPr>
                <w:p w14:paraId="146B33F5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 xml:space="preserve">Teléfono fijo </w:t>
                  </w:r>
                </w:p>
              </w:tc>
              <w:tc>
                <w:tcPr>
                  <w:tcW w:w="8506" w:type="dxa"/>
                  <w:gridSpan w:val="6"/>
                </w:tcPr>
                <w:p w14:paraId="6FB4E8D9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  <w:tr w:rsidR="008F2260" w:rsidRPr="00FF2C41" w14:paraId="3B50115F" w14:textId="77777777" w:rsidTr="00375FCE">
              <w:tc>
                <w:tcPr>
                  <w:tcW w:w="2335" w:type="dxa"/>
                  <w:shd w:val="clear" w:color="auto" w:fill="F2F2F2" w:themeFill="background1" w:themeFillShade="F2"/>
                </w:tcPr>
                <w:p w14:paraId="18167A96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Teléfono móvil</w:t>
                  </w:r>
                </w:p>
              </w:tc>
              <w:tc>
                <w:tcPr>
                  <w:tcW w:w="8506" w:type="dxa"/>
                  <w:gridSpan w:val="6"/>
                </w:tcPr>
                <w:p w14:paraId="31699A45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  <w:tr w:rsidR="008F2260" w:rsidRPr="00FF2C41" w14:paraId="3B79DAAF" w14:textId="77777777" w:rsidTr="00375FCE">
              <w:tc>
                <w:tcPr>
                  <w:tcW w:w="2335" w:type="dxa"/>
                  <w:shd w:val="clear" w:color="auto" w:fill="F2F2F2" w:themeFill="background1" w:themeFillShade="F2"/>
                </w:tcPr>
                <w:p w14:paraId="09B74E38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F2C41">
                    <w:rPr>
                      <w:rFonts w:cs="Arial"/>
                      <w:sz w:val="18"/>
                      <w:szCs w:val="18"/>
                    </w:rPr>
                    <w:t>E-mail</w:t>
                  </w:r>
                </w:p>
              </w:tc>
              <w:tc>
                <w:tcPr>
                  <w:tcW w:w="8506" w:type="dxa"/>
                  <w:gridSpan w:val="6"/>
                </w:tcPr>
                <w:p w14:paraId="5840729D" w14:textId="77777777" w:rsidR="008F2260" w:rsidRPr="00FF2C41" w:rsidRDefault="008F2260" w:rsidP="00375FCE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</w:tbl>
          <w:p w14:paraId="4CC749C2" w14:textId="77777777" w:rsidR="008F2260" w:rsidRPr="00FF2C41" w:rsidRDefault="008F2260" w:rsidP="00375FCE">
            <w:pPr>
              <w:rPr>
                <w:rFonts w:ascii="Arial" w:hAnsi="Arial" w:cs="Arial"/>
                <w:b/>
                <w:bCs/>
              </w:rPr>
            </w:pPr>
            <w:r w:rsidRPr="00FF2C41">
              <w:rPr>
                <w:rFonts w:ascii="Arial" w:hAnsi="Arial" w:cs="Arial"/>
                <w:b/>
                <w:bCs/>
              </w:rPr>
              <w:t xml:space="preserve">* </w:t>
            </w:r>
            <w:r w:rsidRPr="00FF2C41">
              <w:rPr>
                <w:rFonts w:ascii="Arial" w:hAnsi="Arial" w:cs="Arial"/>
                <w:b/>
                <w:bCs/>
                <w:sz w:val="16"/>
              </w:rPr>
              <w:t>Datos necesarios para monitoreo y/o evaluación de resultados e impacto.</w:t>
            </w:r>
          </w:p>
        </w:tc>
      </w:tr>
    </w:tbl>
    <w:p w14:paraId="14934CC3" w14:textId="77777777" w:rsidR="008F2260" w:rsidRDefault="008F2260" w:rsidP="008F2260"/>
    <w:tbl>
      <w:tblPr>
        <w:tblStyle w:val="Tablaconcuadrcula"/>
        <w:tblW w:w="10841" w:type="dxa"/>
        <w:tblLook w:val="04A0" w:firstRow="1" w:lastRow="0" w:firstColumn="1" w:lastColumn="0" w:noHBand="0" w:noVBand="1"/>
      </w:tblPr>
      <w:tblGrid>
        <w:gridCol w:w="2314"/>
        <w:gridCol w:w="280"/>
        <w:gridCol w:w="4068"/>
        <w:gridCol w:w="673"/>
        <w:gridCol w:w="706"/>
        <w:gridCol w:w="98"/>
        <w:gridCol w:w="2702"/>
      </w:tblGrid>
      <w:tr w:rsidR="008F2260" w:rsidRPr="00C55DC7" w14:paraId="480838C9" w14:textId="77777777" w:rsidTr="01F743D0">
        <w:tc>
          <w:tcPr>
            <w:tcW w:w="2619" w:type="dxa"/>
            <w:gridSpan w:val="2"/>
            <w:shd w:val="clear" w:color="auto" w:fill="F2F2F2" w:themeFill="background1" w:themeFillShade="F2"/>
          </w:tcPr>
          <w:p w14:paraId="71F4926E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  <w:r w:rsidRPr="00FF2C41">
              <w:rPr>
                <w:rFonts w:cs="Arial"/>
                <w:sz w:val="18"/>
                <w:szCs w:val="18"/>
              </w:rPr>
              <w:t xml:space="preserve">Nombre (Apellidos y </w:t>
            </w:r>
            <w:proofErr w:type="gramStart"/>
            <w:r w:rsidRPr="00FF2C41">
              <w:rPr>
                <w:rFonts w:cs="Arial"/>
                <w:sz w:val="18"/>
                <w:szCs w:val="18"/>
              </w:rPr>
              <w:t>Nombres)*</w:t>
            </w:r>
            <w:proofErr w:type="gramEnd"/>
          </w:p>
        </w:tc>
        <w:tc>
          <w:tcPr>
            <w:tcW w:w="8222" w:type="dxa"/>
            <w:gridSpan w:val="5"/>
          </w:tcPr>
          <w:p w14:paraId="4EA26BA3" w14:textId="541CF531" w:rsidR="008F2260" w:rsidRPr="00C55DC7" w:rsidRDefault="008F2260" w:rsidP="01F743D0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8F2260" w:rsidRPr="00FF2C41" w14:paraId="43882C88" w14:textId="77777777" w:rsidTr="01F743D0">
        <w:tc>
          <w:tcPr>
            <w:tcW w:w="10841" w:type="dxa"/>
            <w:gridSpan w:val="7"/>
            <w:shd w:val="clear" w:color="auto" w:fill="F2F2F2" w:themeFill="background1" w:themeFillShade="F2"/>
          </w:tcPr>
          <w:p w14:paraId="7E77586C" w14:textId="77777777" w:rsidR="008F2260" w:rsidRPr="00FF2C41" w:rsidRDefault="008F2260" w:rsidP="00375FCE">
            <w:pPr>
              <w:rPr>
                <w:rFonts w:cs="Arial"/>
                <w:b/>
                <w:sz w:val="18"/>
                <w:szCs w:val="18"/>
              </w:rPr>
            </w:pPr>
            <w:r w:rsidRPr="00FF2C41">
              <w:rPr>
                <w:rFonts w:cs="Arial"/>
                <w:b/>
                <w:sz w:val="18"/>
                <w:szCs w:val="18"/>
              </w:rPr>
              <w:t>Datos de ubicación del contacto</w:t>
            </w:r>
          </w:p>
        </w:tc>
      </w:tr>
      <w:tr w:rsidR="008F2260" w:rsidRPr="00C55DC7" w14:paraId="5F4954B3" w14:textId="77777777" w:rsidTr="01F743D0">
        <w:tc>
          <w:tcPr>
            <w:tcW w:w="2335" w:type="dxa"/>
            <w:shd w:val="clear" w:color="auto" w:fill="F2F2F2" w:themeFill="background1" w:themeFillShade="F2"/>
          </w:tcPr>
          <w:p w14:paraId="5A213CA4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  <w:r w:rsidRPr="00FF2C41">
              <w:rPr>
                <w:rFonts w:cs="Arial"/>
                <w:sz w:val="18"/>
                <w:szCs w:val="18"/>
              </w:rPr>
              <w:t>Entidad federativa*</w:t>
            </w:r>
          </w:p>
        </w:tc>
        <w:tc>
          <w:tcPr>
            <w:tcW w:w="4414" w:type="dxa"/>
            <w:gridSpan w:val="2"/>
          </w:tcPr>
          <w:p w14:paraId="4820343F" w14:textId="5BDE3A98" w:rsidR="008F2260" w:rsidRPr="00C55DC7" w:rsidRDefault="008F2260" w:rsidP="00375FCE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shd w:val="clear" w:color="auto" w:fill="F2F2F2" w:themeFill="background1" w:themeFillShade="F2"/>
          </w:tcPr>
          <w:p w14:paraId="16813878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  <w:r w:rsidRPr="00FF2C41">
              <w:rPr>
                <w:rFonts w:cs="Arial"/>
                <w:sz w:val="18"/>
                <w:szCs w:val="18"/>
              </w:rPr>
              <w:t>Clave INEGI</w:t>
            </w:r>
            <w:r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2742" w:type="dxa"/>
          </w:tcPr>
          <w:p w14:paraId="7660166D" w14:textId="61C60326" w:rsidR="008F2260" w:rsidRPr="00C55DC7" w:rsidRDefault="008F2260" w:rsidP="00375FCE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F2260" w:rsidRPr="00C55DC7" w14:paraId="5B8DEFE8" w14:textId="77777777" w:rsidTr="01F743D0">
        <w:tc>
          <w:tcPr>
            <w:tcW w:w="2335" w:type="dxa"/>
            <w:shd w:val="clear" w:color="auto" w:fill="F2F2F2" w:themeFill="background1" w:themeFillShade="F2"/>
          </w:tcPr>
          <w:p w14:paraId="1B432FAC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  <w:r w:rsidRPr="00FF2C41">
              <w:rPr>
                <w:rFonts w:cs="Arial"/>
                <w:sz w:val="18"/>
                <w:szCs w:val="18"/>
              </w:rPr>
              <w:t>Municipio*</w:t>
            </w:r>
          </w:p>
        </w:tc>
        <w:tc>
          <w:tcPr>
            <w:tcW w:w="4414" w:type="dxa"/>
            <w:gridSpan w:val="2"/>
          </w:tcPr>
          <w:p w14:paraId="7B888863" w14:textId="777AC4E3" w:rsidR="008F2260" w:rsidRPr="00C55DC7" w:rsidRDefault="008F2260" w:rsidP="00375FCE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shd w:val="clear" w:color="auto" w:fill="F2F2F2" w:themeFill="background1" w:themeFillShade="F2"/>
          </w:tcPr>
          <w:p w14:paraId="3FE532EE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  <w:r w:rsidRPr="00FF2C41">
              <w:rPr>
                <w:rFonts w:cs="Arial"/>
                <w:sz w:val="18"/>
                <w:szCs w:val="18"/>
              </w:rPr>
              <w:t>Clave INEGI</w:t>
            </w:r>
            <w:r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2742" w:type="dxa"/>
          </w:tcPr>
          <w:p w14:paraId="56DF9CC4" w14:textId="0473C0C5" w:rsidR="008F2260" w:rsidRPr="00C55DC7" w:rsidRDefault="008F2260" w:rsidP="00375FCE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F2260" w:rsidRPr="00C55DC7" w14:paraId="2ADFCD68" w14:textId="77777777" w:rsidTr="01F743D0">
        <w:tc>
          <w:tcPr>
            <w:tcW w:w="2335" w:type="dxa"/>
            <w:shd w:val="clear" w:color="auto" w:fill="F2F2F2" w:themeFill="background1" w:themeFillShade="F2"/>
          </w:tcPr>
          <w:p w14:paraId="6F3975EA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  <w:r w:rsidRPr="00FF2C41">
              <w:rPr>
                <w:rFonts w:cs="Arial"/>
                <w:sz w:val="18"/>
                <w:szCs w:val="18"/>
              </w:rPr>
              <w:t>Localidad*</w:t>
            </w:r>
          </w:p>
        </w:tc>
        <w:tc>
          <w:tcPr>
            <w:tcW w:w="4414" w:type="dxa"/>
            <w:gridSpan w:val="2"/>
          </w:tcPr>
          <w:p w14:paraId="0A6D7BA9" w14:textId="3BE03958" w:rsidR="008F2260" w:rsidRPr="00C55DC7" w:rsidRDefault="008F2260" w:rsidP="00375FCE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shd w:val="clear" w:color="auto" w:fill="F2F2F2" w:themeFill="background1" w:themeFillShade="F2"/>
          </w:tcPr>
          <w:p w14:paraId="252DBA5E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  <w:r w:rsidRPr="00FF2C41">
              <w:rPr>
                <w:rFonts w:cs="Arial"/>
                <w:sz w:val="18"/>
                <w:szCs w:val="18"/>
              </w:rPr>
              <w:t>Clave INEGI</w:t>
            </w:r>
            <w:r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2742" w:type="dxa"/>
          </w:tcPr>
          <w:p w14:paraId="665375EC" w14:textId="67B6F19F" w:rsidR="008F2260" w:rsidRPr="00C55DC7" w:rsidRDefault="008F2260" w:rsidP="00375FCE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F2260" w:rsidRPr="00FF2C41" w14:paraId="400230D4" w14:textId="77777777" w:rsidTr="01F743D0">
        <w:tc>
          <w:tcPr>
            <w:tcW w:w="2335" w:type="dxa"/>
            <w:shd w:val="clear" w:color="auto" w:fill="F2F2F2" w:themeFill="background1" w:themeFillShade="F2"/>
          </w:tcPr>
          <w:p w14:paraId="66D7CD1F" w14:textId="77777777" w:rsidR="008F2260" w:rsidRPr="00FF2C41" w:rsidRDefault="008F2260" w:rsidP="00375FCE">
            <w:r w:rsidRPr="00FF2C41">
              <w:t>Nombre de la calle*</w:t>
            </w:r>
          </w:p>
        </w:tc>
        <w:tc>
          <w:tcPr>
            <w:tcW w:w="5098" w:type="dxa"/>
            <w:gridSpan w:val="3"/>
          </w:tcPr>
          <w:p w14:paraId="7FE4FCE4" w14:textId="2404A8A2" w:rsidR="008F2260" w:rsidRPr="00C55DC7" w:rsidRDefault="008F2260" w:rsidP="00375FCE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0EC6C6D8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  <w:r w:rsidRPr="00FF2C41">
              <w:rPr>
                <w:rFonts w:cs="Arial"/>
                <w:sz w:val="18"/>
                <w:szCs w:val="18"/>
              </w:rPr>
              <w:t>Núm.*</w:t>
            </w:r>
          </w:p>
        </w:tc>
        <w:tc>
          <w:tcPr>
            <w:tcW w:w="2841" w:type="dxa"/>
            <w:gridSpan w:val="2"/>
          </w:tcPr>
          <w:p w14:paraId="7AC70470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</w:p>
        </w:tc>
      </w:tr>
      <w:tr w:rsidR="008F2260" w:rsidRPr="00FF2C41" w14:paraId="100F5EE3" w14:textId="77777777" w:rsidTr="01F743D0">
        <w:tc>
          <w:tcPr>
            <w:tcW w:w="2335" w:type="dxa"/>
            <w:shd w:val="clear" w:color="auto" w:fill="F2F2F2" w:themeFill="background1" w:themeFillShade="F2"/>
          </w:tcPr>
          <w:p w14:paraId="2F17FD79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  <w:r w:rsidRPr="00FF2C41">
              <w:rPr>
                <w:rFonts w:cs="Arial"/>
                <w:sz w:val="18"/>
                <w:szCs w:val="18"/>
              </w:rPr>
              <w:t>Código Postal</w:t>
            </w:r>
          </w:p>
        </w:tc>
        <w:tc>
          <w:tcPr>
            <w:tcW w:w="5098" w:type="dxa"/>
            <w:gridSpan w:val="3"/>
          </w:tcPr>
          <w:p w14:paraId="4663D73C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7F44EF30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1" w:type="dxa"/>
            <w:gridSpan w:val="2"/>
          </w:tcPr>
          <w:p w14:paraId="1298EED7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</w:p>
        </w:tc>
      </w:tr>
      <w:tr w:rsidR="008F2260" w:rsidRPr="00FF2C41" w14:paraId="1DCA4437" w14:textId="77777777" w:rsidTr="01F743D0">
        <w:tc>
          <w:tcPr>
            <w:tcW w:w="2335" w:type="dxa"/>
            <w:shd w:val="clear" w:color="auto" w:fill="F2F2F2" w:themeFill="background1" w:themeFillShade="F2"/>
          </w:tcPr>
          <w:p w14:paraId="38B7E775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  <w:r w:rsidRPr="00FF2C41">
              <w:rPr>
                <w:rFonts w:cs="Arial"/>
                <w:sz w:val="18"/>
                <w:szCs w:val="18"/>
              </w:rPr>
              <w:t xml:space="preserve">Teléfono fijo </w:t>
            </w:r>
          </w:p>
        </w:tc>
        <w:tc>
          <w:tcPr>
            <w:tcW w:w="8506" w:type="dxa"/>
            <w:gridSpan w:val="6"/>
          </w:tcPr>
          <w:p w14:paraId="023747CD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</w:p>
        </w:tc>
      </w:tr>
      <w:tr w:rsidR="008F2260" w:rsidRPr="00FF2C41" w14:paraId="5F8D129B" w14:textId="77777777" w:rsidTr="01F743D0">
        <w:tc>
          <w:tcPr>
            <w:tcW w:w="2335" w:type="dxa"/>
            <w:shd w:val="clear" w:color="auto" w:fill="F2F2F2" w:themeFill="background1" w:themeFillShade="F2"/>
          </w:tcPr>
          <w:p w14:paraId="73A7A30F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  <w:r w:rsidRPr="00FF2C41">
              <w:rPr>
                <w:rFonts w:cs="Arial"/>
                <w:sz w:val="18"/>
                <w:szCs w:val="18"/>
              </w:rPr>
              <w:t>Teléfono móvil</w:t>
            </w:r>
          </w:p>
        </w:tc>
        <w:tc>
          <w:tcPr>
            <w:tcW w:w="8506" w:type="dxa"/>
            <w:gridSpan w:val="6"/>
          </w:tcPr>
          <w:p w14:paraId="01276652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</w:p>
        </w:tc>
      </w:tr>
      <w:tr w:rsidR="008F2260" w:rsidRPr="00FF2C41" w14:paraId="22B61404" w14:textId="77777777" w:rsidTr="01F743D0">
        <w:tc>
          <w:tcPr>
            <w:tcW w:w="2335" w:type="dxa"/>
            <w:shd w:val="clear" w:color="auto" w:fill="F2F2F2" w:themeFill="background1" w:themeFillShade="F2"/>
          </w:tcPr>
          <w:p w14:paraId="420FB4B4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  <w:r w:rsidRPr="00FF2C41">
              <w:rPr>
                <w:rFonts w:cs="Arial"/>
                <w:sz w:val="18"/>
                <w:szCs w:val="18"/>
              </w:rPr>
              <w:t>E-mail</w:t>
            </w:r>
          </w:p>
        </w:tc>
        <w:tc>
          <w:tcPr>
            <w:tcW w:w="8506" w:type="dxa"/>
            <w:gridSpan w:val="6"/>
          </w:tcPr>
          <w:p w14:paraId="6F942E03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E2A98B9" w14:textId="77777777" w:rsidR="008F2260" w:rsidRDefault="008F2260" w:rsidP="008F2260"/>
    <w:tbl>
      <w:tblPr>
        <w:tblStyle w:val="Tablaconcuadrcula"/>
        <w:tblW w:w="10841" w:type="dxa"/>
        <w:tblLook w:val="04A0" w:firstRow="1" w:lastRow="0" w:firstColumn="1" w:lastColumn="0" w:noHBand="0" w:noVBand="1"/>
      </w:tblPr>
      <w:tblGrid>
        <w:gridCol w:w="2314"/>
        <w:gridCol w:w="280"/>
        <w:gridCol w:w="4068"/>
        <w:gridCol w:w="673"/>
        <w:gridCol w:w="706"/>
        <w:gridCol w:w="98"/>
        <w:gridCol w:w="2702"/>
      </w:tblGrid>
      <w:tr w:rsidR="008F2260" w:rsidRPr="00C55DC7" w14:paraId="41669557" w14:textId="77777777" w:rsidTr="00375FCE">
        <w:tc>
          <w:tcPr>
            <w:tcW w:w="2619" w:type="dxa"/>
            <w:gridSpan w:val="2"/>
            <w:shd w:val="clear" w:color="auto" w:fill="F2F2F2" w:themeFill="background1" w:themeFillShade="F2"/>
          </w:tcPr>
          <w:p w14:paraId="0331BEB0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  <w:r w:rsidRPr="00FF2C41">
              <w:rPr>
                <w:rFonts w:cs="Arial"/>
                <w:sz w:val="18"/>
                <w:szCs w:val="18"/>
              </w:rPr>
              <w:t xml:space="preserve">Nombre (Apellidos y </w:t>
            </w:r>
            <w:proofErr w:type="gramStart"/>
            <w:r w:rsidRPr="00FF2C41">
              <w:rPr>
                <w:rFonts w:cs="Arial"/>
                <w:sz w:val="18"/>
                <w:szCs w:val="18"/>
              </w:rPr>
              <w:t>Nombres)*</w:t>
            </w:r>
            <w:proofErr w:type="gramEnd"/>
          </w:p>
        </w:tc>
        <w:tc>
          <w:tcPr>
            <w:tcW w:w="8222" w:type="dxa"/>
            <w:gridSpan w:val="5"/>
          </w:tcPr>
          <w:p w14:paraId="266D125F" w14:textId="70605978" w:rsidR="008F2260" w:rsidRPr="00C55DC7" w:rsidRDefault="008F2260" w:rsidP="00375FCE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8F2260" w:rsidRPr="00FF2C41" w14:paraId="09F48FE9" w14:textId="77777777" w:rsidTr="00375FCE">
        <w:tc>
          <w:tcPr>
            <w:tcW w:w="10841" w:type="dxa"/>
            <w:gridSpan w:val="7"/>
            <w:shd w:val="clear" w:color="auto" w:fill="F2F2F2" w:themeFill="background1" w:themeFillShade="F2"/>
          </w:tcPr>
          <w:p w14:paraId="177BF862" w14:textId="77777777" w:rsidR="008F2260" w:rsidRPr="00FF2C41" w:rsidRDefault="008F2260" w:rsidP="00375FCE">
            <w:pPr>
              <w:rPr>
                <w:rFonts w:cs="Arial"/>
                <w:b/>
                <w:sz w:val="18"/>
                <w:szCs w:val="18"/>
              </w:rPr>
            </w:pPr>
            <w:r w:rsidRPr="00FF2C41">
              <w:rPr>
                <w:rFonts w:cs="Arial"/>
                <w:b/>
                <w:sz w:val="18"/>
                <w:szCs w:val="18"/>
              </w:rPr>
              <w:t>Datos de ubicación del contacto</w:t>
            </w:r>
          </w:p>
        </w:tc>
      </w:tr>
      <w:tr w:rsidR="008F2260" w:rsidRPr="00C55DC7" w14:paraId="79B93E95" w14:textId="77777777" w:rsidTr="00375FCE">
        <w:tc>
          <w:tcPr>
            <w:tcW w:w="2335" w:type="dxa"/>
            <w:shd w:val="clear" w:color="auto" w:fill="F2F2F2" w:themeFill="background1" w:themeFillShade="F2"/>
          </w:tcPr>
          <w:p w14:paraId="06419BFD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  <w:r w:rsidRPr="00FF2C41">
              <w:rPr>
                <w:rFonts w:cs="Arial"/>
                <w:sz w:val="18"/>
                <w:szCs w:val="18"/>
              </w:rPr>
              <w:t>Entidad federativa*</w:t>
            </w:r>
          </w:p>
        </w:tc>
        <w:tc>
          <w:tcPr>
            <w:tcW w:w="4414" w:type="dxa"/>
            <w:gridSpan w:val="2"/>
          </w:tcPr>
          <w:p w14:paraId="1E09F12F" w14:textId="3B554256" w:rsidR="008F2260" w:rsidRPr="00C55DC7" w:rsidRDefault="008F2260" w:rsidP="00375FCE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shd w:val="clear" w:color="auto" w:fill="F2F2F2" w:themeFill="background1" w:themeFillShade="F2"/>
          </w:tcPr>
          <w:p w14:paraId="7E765B5B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  <w:r w:rsidRPr="00FF2C41">
              <w:rPr>
                <w:rFonts w:cs="Arial"/>
                <w:sz w:val="18"/>
                <w:szCs w:val="18"/>
              </w:rPr>
              <w:t>Clave INEGI</w:t>
            </w:r>
            <w:r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2742" w:type="dxa"/>
          </w:tcPr>
          <w:p w14:paraId="1D9BB69C" w14:textId="218D5083" w:rsidR="008F2260" w:rsidRPr="00C55DC7" w:rsidRDefault="008F2260" w:rsidP="00375FCE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F2260" w:rsidRPr="00C55DC7" w14:paraId="3CC6ACA7" w14:textId="77777777" w:rsidTr="00375FCE">
        <w:tc>
          <w:tcPr>
            <w:tcW w:w="2335" w:type="dxa"/>
            <w:shd w:val="clear" w:color="auto" w:fill="F2F2F2" w:themeFill="background1" w:themeFillShade="F2"/>
          </w:tcPr>
          <w:p w14:paraId="52A2D802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  <w:r w:rsidRPr="00FF2C41">
              <w:rPr>
                <w:rFonts w:cs="Arial"/>
                <w:sz w:val="18"/>
                <w:szCs w:val="18"/>
              </w:rPr>
              <w:t>Municipio*</w:t>
            </w:r>
          </w:p>
        </w:tc>
        <w:tc>
          <w:tcPr>
            <w:tcW w:w="4414" w:type="dxa"/>
            <w:gridSpan w:val="2"/>
          </w:tcPr>
          <w:p w14:paraId="4C45A48F" w14:textId="50DEACE4" w:rsidR="008F2260" w:rsidRPr="00C55DC7" w:rsidRDefault="008F2260" w:rsidP="00375FCE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shd w:val="clear" w:color="auto" w:fill="F2F2F2" w:themeFill="background1" w:themeFillShade="F2"/>
          </w:tcPr>
          <w:p w14:paraId="26C6E801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  <w:r w:rsidRPr="00FF2C41">
              <w:rPr>
                <w:rFonts w:cs="Arial"/>
                <w:sz w:val="18"/>
                <w:szCs w:val="18"/>
              </w:rPr>
              <w:t>Clave INEGI</w:t>
            </w:r>
            <w:r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2742" w:type="dxa"/>
          </w:tcPr>
          <w:p w14:paraId="37BF30FA" w14:textId="455684AF" w:rsidR="008F2260" w:rsidRPr="00C55DC7" w:rsidRDefault="008F2260" w:rsidP="00375FCE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F2260" w:rsidRPr="00C55DC7" w14:paraId="700EA570" w14:textId="77777777" w:rsidTr="00375FCE">
        <w:tc>
          <w:tcPr>
            <w:tcW w:w="2335" w:type="dxa"/>
            <w:shd w:val="clear" w:color="auto" w:fill="F2F2F2" w:themeFill="background1" w:themeFillShade="F2"/>
          </w:tcPr>
          <w:p w14:paraId="2CDA6799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  <w:r w:rsidRPr="00FF2C41">
              <w:rPr>
                <w:rFonts w:cs="Arial"/>
                <w:sz w:val="18"/>
                <w:szCs w:val="18"/>
              </w:rPr>
              <w:t>Localidad*</w:t>
            </w:r>
          </w:p>
        </w:tc>
        <w:tc>
          <w:tcPr>
            <w:tcW w:w="4414" w:type="dxa"/>
            <w:gridSpan w:val="2"/>
          </w:tcPr>
          <w:p w14:paraId="51C525C2" w14:textId="099B83E5" w:rsidR="008F2260" w:rsidRPr="00C55DC7" w:rsidRDefault="008F2260" w:rsidP="00375FCE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350" w:type="dxa"/>
            <w:gridSpan w:val="3"/>
            <w:shd w:val="clear" w:color="auto" w:fill="F2F2F2" w:themeFill="background1" w:themeFillShade="F2"/>
          </w:tcPr>
          <w:p w14:paraId="134660C4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  <w:r w:rsidRPr="00FF2C41">
              <w:rPr>
                <w:rFonts w:cs="Arial"/>
                <w:sz w:val="18"/>
                <w:szCs w:val="18"/>
              </w:rPr>
              <w:t>Clave INEGI</w:t>
            </w:r>
            <w:r>
              <w:rPr>
                <w:rFonts w:cs="Arial"/>
                <w:sz w:val="18"/>
                <w:szCs w:val="18"/>
              </w:rPr>
              <w:t>*</w:t>
            </w:r>
          </w:p>
        </w:tc>
        <w:tc>
          <w:tcPr>
            <w:tcW w:w="2742" w:type="dxa"/>
          </w:tcPr>
          <w:p w14:paraId="0DFAF827" w14:textId="232D1846" w:rsidR="008F2260" w:rsidRPr="00C55DC7" w:rsidRDefault="008F2260" w:rsidP="00375FCE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8F2260" w:rsidRPr="00FF2C41" w14:paraId="38B1F0CF" w14:textId="77777777" w:rsidTr="00375FCE">
        <w:tc>
          <w:tcPr>
            <w:tcW w:w="2335" w:type="dxa"/>
            <w:shd w:val="clear" w:color="auto" w:fill="F2F2F2" w:themeFill="background1" w:themeFillShade="F2"/>
          </w:tcPr>
          <w:p w14:paraId="7CEDBF82" w14:textId="77777777" w:rsidR="008F2260" w:rsidRPr="00FF2C41" w:rsidRDefault="008F2260" w:rsidP="00375FCE">
            <w:r w:rsidRPr="00FF2C41">
              <w:t>Nombre de la calle*</w:t>
            </w:r>
          </w:p>
        </w:tc>
        <w:tc>
          <w:tcPr>
            <w:tcW w:w="5098" w:type="dxa"/>
            <w:gridSpan w:val="3"/>
          </w:tcPr>
          <w:p w14:paraId="47D8C7F3" w14:textId="35749146" w:rsidR="008F2260" w:rsidRPr="00C55DC7" w:rsidRDefault="008F2260" w:rsidP="00375FCE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627B9A81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  <w:r w:rsidRPr="00FF2C41">
              <w:rPr>
                <w:rFonts w:cs="Arial"/>
                <w:sz w:val="18"/>
                <w:szCs w:val="18"/>
              </w:rPr>
              <w:t>Núm.*</w:t>
            </w:r>
          </w:p>
        </w:tc>
        <w:tc>
          <w:tcPr>
            <w:tcW w:w="2841" w:type="dxa"/>
            <w:gridSpan w:val="2"/>
          </w:tcPr>
          <w:p w14:paraId="3AE32FEA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</w:p>
        </w:tc>
      </w:tr>
      <w:tr w:rsidR="008F2260" w:rsidRPr="00FF2C41" w14:paraId="7D9198EB" w14:textId="77777777" w:rsidTr="00375FCE">
        <w:tc>
          <w:tcPr>
            <w:tcW w:w="2335" w:type="dxa"/>
            <w:shd w:val="clear" w:color="auto" w:fill="F2F2F2" w:themeFill="background1" w:themeFillShade="F2"/>
          </w:tcPr>
          <w:p w14:paraId="1D701602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  <w:r w:rsidRPr="00FF2C41">
              <w:rPr>
                <w:rFonts w:cs="Arial"/>
                <w:sz w:val="18"/>
                <w:szCs w:val="18"/>
              </w:rPr>
              <w:t>Código Postal</w:t>
            </w:r>
          </w:p>
        </w:tc>
        <w:tc>
          <w:tcPr>
            <w:tcW w:w="5098" w:type="dxa"/>
            <w:gridSpan w:val="3"/>
          </w:tcPr>
          <w:p w14:paraId="70091846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27F5358F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41" w:type="dxa"/>
            <w:gridSpan w:val="2"/>
          </w:tcPr>
          <w:p w14:paraId="051479CE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</w:p>
        </w:tc>
      </w:tr>
      <w:tr w:rsidR="008F2260" w:rsidRPr="00FF2C41" w14:paraId="49BBDFAF" w14:textId="77777777" w:rsidTr="00375FCE">
        <w:tc>
          <w:tcPr>
            <w:tcW w:w="2335" w:type="dxa"/>
            <w:shd w:val="clear" w:color="auto" w:fill="F2F2F2" w:themeFill="background1" w:themeFillShade="F2"/>
          </w:tcPr>
          <w:p w14:paraId="55A45B57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  <w:r w:rsidRPr="00FF2C41">
              <w:rPr>
                <w:rFonts w:cs="Arial"/>
                <w:sz w:val="18"/>
                <w:szCs w:val="18"/>
              </w:rPr>
              <w:t xml:space="preserve">Teléfono fijo </w:t>
            </w:r>
          </w:p>
        </w:tc>
        <w:tc>
          <w:tcPr>
            <w:tcW w:w="8506" w:type="dxa"/>
            <w:gridSpan w:val="6"/>
          </w:tcPr>
          <w:p w14:paraId="1D510F12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</w:p>
        </w:tc>
      </w:tr>
      <w:tr w:rsidR="008F2260" w:rsidRPr="00FF2C41" w14:paraId="3C377ABA" w14:textId="77777777" w:rsidTr="00375FCE">
        <w:tc>
          <w:tcPr>
            <w:tcW w:w="2335" w:type="dxa"/>
            <w:shd w:val="clear" w:color="auto" w:fill="F2F2F2" w:themeFill="background1" w:themeFillShade="F2"/>
          </w:tcPr>
          <w:p w14:paraId="4781149D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  <w:r w:rsidRPr="00FF2C41">
              <w:rPr>
                <w:rFonts w:cs="Arial"/>
                <w:sz w:val="18"/>
                <w:szCs w:val="18"/>
              </w:rPr>
              <w:t>Teléfono móvil</w:t>
            </w:r>
          </w:p>
        </w:tc>
        <w:tc>
          <w:tcPr>
            <w:tcW w:w="8506" w:type="dxa"/>
            <w:gridSpan w:val="6"/>
          </w:tcPr>
          <w:p w14:paraId="3E00B549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</w:p>
        </w:tc>
      </w:tr>
      <w:tr w:rsidR="008F2260" w:rsidRPr="00FF2C41" w14:paraId="38C94762" w14:textId="77777777" w:rsidTr="00375FCE">
        <w:tc>
          <w:tcPr>
            <w:tcW w:w="2335" w:type="dxa"/>
            <w:shd w:val="clear" w:color="auto" w:fill="F2F2F2" w:themeFill="background1" w:themeFillShade="F2"/>
          </w:tcPr>
          <w:p w14:paraId="376BF6CE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  <w:r w:rsidRPr="00FF2C41">
              <w:rPr>
                <w:rFonts w:cs="Arial"/>
                <w:sz w:val="18"/>
                <w:szCs w:val="18"/>
              </w:rPr>
              <w:t>E-mail</w:t>
            </w:r>
          </w:p>
        </w:tc>
        <w:tc>
          <w:tcPr>
            <w:tcW w:w="8506" w:type="dxa"/>
            <w:gridSpan w:val="6"/>
          </w:tcPr>
          <w:p w14:paraId="43E81062" w14:textId="77777777" w:rsidR="008F2260" w:rsidRPr="00FF2C41" w:rsidRDefault="008F2260" w:rsidP="00375FCE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09F4A0F" w14:textId="77777777" w:rsidR="00E86198" w:rsidRDefault="00E86198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9"/>
        <w:gridCol w:w="1768"/>
        <w:gridCol w:w="1234"/>
        <w:gridCol w:w="2230"/>
      </w:tblGrid>
      <w:tr w:rsidR="004740E7" w:rsidRPr="00FF2C41" w14:paraId="64394E62" w14:textId="77777777" w:rsidTr="01F743D0">
        <w:trPr>
          <w:trHeight w:val="300"/>
        </w:trPr>
        <w:tc>
          <w:tcPr>
            <w:tcW w:w="11101" w:type="dxa"/>
            <w:gridSpan w:val="4"/>
            <w:tcBorders>
              <w:top w:val="nil"/>
              <w:left w:val="single" w:sz="4" w:space="0" w:color="3F3F3F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</w:tcPr>
          <w:p w14:paraId="7654696E" w14:textId="77777777" w:rsidR="004740E7" w:rsidRPr="00FF2C41" w:rsidRDefault="004740E7" w:rsidP="00375FCE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_tradnl"/>
              </w:rPr>
            </w:pPr>
          </w:p>
          <w:p w14:paraId="1F5D9567" w14:textId="42CCA36F" w:rsidR="004740E7" w:rsidRPr="00FF2C41" w:rsidRDefault="341CF50A" w:rsidP="01F743D0">
            <w:pPr>
              <w:rPr>
                <w:rFonts w:eastAsia="Times New Roman" w:cs="Times New Roman"/>
                <w:sz w:val="12"/>
                <w:szCs w:val="12"/>
                <w:lang w:eastAsia="es-ES"/>
              </w:rPr>
            </w:pPr>
            <w:r w:rsidRPr="01F743D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IV. Colaboradores </w:t>
            </w:r>
            <w:r w:rsidR="2A5B5FE6" w:rsidRPr="01F743D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profesionistas </w:t>
            </w:r>
            <w:r w:rsidRPr="01F743D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en el Proyecto:</w:t>
            </w:r>
          </w:p>
        </w:tc>
      </w:tr>
      <w:tr w:rsidR="00705F27" w:rsidRPr="00FF2C41" w14:paraId="2BA8622B" w14:textId="77777777" w:rsidTr="01F743D0">
        <w:trPr>
          <w:trHeight w:val="300"/>
        </w:trPr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</w:tcPr>
          <w:p w14:paraId="47F9BB57" w14:textId="77777777" w:rsidR="004740E7" w:rsidRPr="00FF2C41" w:rsidRDefault="004740E7" w:rsidP="00375FCE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eastAsia="Times New Roman" w:cstheme="minorHAnsi"/>
                <w:b/>
                <w:bCs/>
                <w:sz w:val="18"/>
                <w:szCs w:val="18"/>
                <w:lang w:eastAsia="es-ES_tradnl"/>
              </w:rPr>
              <w:t>Nombre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294D644" w14:textId="77777777" w:rsidR="004740E7" w:rsidRPr="00FF2C41" w:rsidRDefault="004740E7" w:rsidP="00375FCE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eastAsia="Times New Roman" w:cstheme="minorHAnsi"/>
                <w:b/>
                <w:bCs/>
                <w:sz w:val="18"/>
                <w:szCs w:val="18"/>
                <w:lang w:eastAsia="es-ES_tradnl"/>
              </w:rPr>
              <w:t>Adscripción, dependencia o Institución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2ECCA7E" w14:textId="77777777" w:rsidR="004740E7" w:rsidRPr="00FF2C41" w:rsidRDefault="004740E7" w:rsidP="00375FCE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eastAsia="Times New Roman" w:cstheme="minorHAnsi"/>
                <w:b/>
                <w:bCs/>
                <w:sz w:val="18"/>
                <w:szCs w:val="18"/>
                <w:lang w:eastAsia="es-ES_tradnl"/>
              </w:rPr>
              <w:t>Número de empleado*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1210ACE" w14:textId="77777777" w:rsidR="004740E7" w:rsidRPr="00FF2C41" w:rsidRDefault="004740E7" w:rsidP="00375FCE">
            <w:pPr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eastAsia="Times New Roman" w:cstheme="minorHAnsi"/>
                <w:b/>
                <w:bCs/>
                <w:sz w:val="18"/>
                <w:szCs w:val="18"/>
                <w:lang w:eastAsia="es-ES_tradnl"/>
              </w:rPr>
              <w:t>Firma</w:t>
            </w:r>
          </w:p>
        </w:tc>
      </w:tr>
      <w:tr w:rsidR="00705F27" w:rsidRPr="00FF2C41" w14:paraId="2F9D7FB3" w14:textId="77777777" w:rsidTr="01F743D0">
        <w:trPr>
          <w:trHeight w:val="300"/>
        </w:trPr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5CAE395" w14:textId="2E49AE4B" w:rsidR="004740E7" w:rsidRPr="00AC2AD4" w:rsidRDefault="004740E7" w:rsidP="00375FCE">
            <w:pPr>
              <w:rPr>
                <w:rFonts w:eastAsia="Times New Roman" w:cstheme="minorHAnsi"/>
                <w:b/>
                <w:bCs/>
                <w:lang w:eastAsia="es-ES_tradnl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89D4C7" w14:textId="38A1B280" w:rsidR="004740E7" w:rsidRPr="00AC2AD4" w:rsidRDefault="004740E7" w:rsidP="00375FCE">
            <w:pPr>
              <w:jc w:val="center"/>
              <w:rPr>
                <w:rFonts w:eastAsia="Times New Roman" w:cstheme="minorHAnsi"/>
                <w:b/>
                <w:bCs/>
                <w:lang w:eastAsia="es-ES_tradnl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B47D54" w14:textId="14090216" w:rsidR="004740E7" w:rsidRPr="00AC2AD4" w:rsidRDefault="004740E7" w:rsidP="00375FCE">
            <w:pPr>
              <w:jc w:val="center"/>
              <w:rPr>
                <w:rFonts w:eastAsia="Times New Roman" w:cstheme="minorHAnsi"/>
                <w:b/>
                <w:bCs/>
                <w:lang w:eastAsia="es-ES_tradnl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38F1B4" w14:textId="16BE9A67" w:rsidR="004740E7" w:rsidRPr="00C55DC7" w:rsidRDefault="004740E7" w:rsidP="00375FCE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705F27" w:rsidRPr="00FF2C41" w14:paraId="3639FBB3" w14:textId="77777777" w:rsidTr="01F743D0">
        <w:trPr>
          <w:trHeight w:val="300"/>
        </w:trPr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838D2DD" w14:textId="308DC45A" w:rsidR="004740E7" w:rsidRPr="00AC2AD4" w:rsidRDefault="004740E7" w:rsidP="004740E7">
            <w:pPr>
              <w:rPr>
                <w:rFonts w:eastAsia="Times New Roman" w:cstheme="minorHAnsi"/>
                <w:b/>
                <w:bCs/>
                <w:lang w:eastAsia="es-ES_tradnl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FE4426" w14:textId="156A7817" w:rsidR="004740E7" w:rsidRPr="00AC2AD4" w:rsidRDefault="004740E7" w:rsidP="00375FCE">
            <w:pPr>
              <w:jc w:val="center"/>
              <w:rPr>
                <w:rFonts w:eastAsia="Times New Roman" w:cstheme="minorHAnsi"/>
                <w:b/>
                <w:bCs/>
                <w:lang w:eastAsia="es-ES_tradnl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8933CF" w14:textId="5BB04C42" w:rsidR="004740E7" w:rsidRPr="00AC2AD4" w:rsidRDefault="004740E7" w:rsidP="00375FCE">
            <w:pPr>
              <w:jc w:val="center"/>
              <w:rPr>
                <w:rFonts w:eastAsia="Times New Roman" w:cstheme="minorHAnsi"/>
                <w:b/>
                <w:bCs/>
                <w:lang w:eastAsia="es-ES_tradnl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95430C" w14:textId="77777777" w:rsidR="004740E7" w:rsidRPr="00C55DC7" w:rsidRDefault="004740E7" w:rsidP="00375FCE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705F27" w:rsidRPr="00FF2C41" w14:paraId="0AA99718" w14:textId="77777777" w:rsidTr="01F743D0">
        <w:trPr>
          <w:trHeight w:val="300"/>
        </w:trPr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6979E1C9" w14:textId="5F1DD699" w:rsidR="004740E7" w:rsidRPr="00AC2AD4" w:rsidRDefault="004740E7" w:rsidP="00375FCE">
            <w:pPr>
              <w:rPr>
                <w:rFonts w:eastAsia="Times New Roman" w:cstheme="minorHAnsi"/>
                <w:b/>
                <w:bCs/>
                <w:lang w:eastAsia="es-ES_tradnl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D7BB1C" w14:textId="49B27ACD" w:rsidR="004740E7" w:rsidRPr="00AC2AD4" w:rsidRDefault="004740E7" w:rsidP="00375FCE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ES_tradnl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31C18B" w14:textId="77777777" w:rsidR="004740E7" w:rsidRPr="00AC2AD4" w:rsidRDefault="004740E7" w:rsidP="00375FCE">
            <w:pPr>
              <w:jc w:val="center"/>
              <w:rPr>
                <w:rFonts w:eastAsia="Times New Roman" w:cstheme="minorHAnsi"/>
                <w:b/>
                <w:bCs/>
                <w:lang w:eastAsia="es-ES_tradnl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DAB6F5" w14:textId="77777777" w:rsidR="004740E7" w:rsidRPr="00C55DC7" w:rsidRDefault="004740E7" w:rsidP="00375FCE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705F27" w:rsidRPr="00FF2C41" w14:paraId="610899A1" w14:textId="77777777" w:rsidTr="01F743D0">
        <w:trPr>
          <w:trHeight w:val="300"/>
        </w:trPr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7162F24" w14:textId="77777777" w:rsidR="004740E7" w:rsidRPr="00C55DC7" w:rsidRDefault="004740E7" w:rsidP="00375FCE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1B2D21" w14:textId="77777777" w:rsidR="004740E7" w:rsidRPr="00C55DC7" w:rsidRDefault="004740E7" w:rsidP="00375FCE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9F158B" w14:textId="77777777" w:rsidR="004740E7" w:rsidRPr="00C55DC7" w:rsidRDefault="004740E7" w:rsidP="00375FCE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0A4511" w14:textId="77777777" w:rsidR="004740E7" w:rsidRPr="00C55DC7" w:rsidRDefault="004740E7" w:rsidP="00375FCE">
            <w:pPr>
              <w:rPr>
                <w:rFonts w:ascii="Arial" w:eastAsia="Times New Roman" w:hAnsi="Arial" w:cs="Arial"/>
                <w:b/>
                <w:bCs/>
                <w:lang w:eastAsia="es-ES_tradnl"/>
              </w:rPr>
            </w:pPr>
          </w:p>
        </w:tc>
      </w:tr>
      <w:tr w:rsidR="004740E7" w:rsidRPr="00FF2C41" w14:paraId="029DD640" w14:textId="77777777" w:rsidTr="01F743D0">
        <w:trPr>
          <w:trHeight w:val="300"/>
        </w:trPr>
        <w:tc>
          <w:tcPr>
            <w:tcW w:w="11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1FAAA74" w14:textId="77777777" w:rsidR="004740E7" w:rsidRPr="00FF2C41" w:rsidRDefault="004740E7" w:rsidP="00375FCE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_tradnl"/>
              </w:rPr>
            </w:pPr>
            <w:r w:rsidRPr="00FF2C4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_tradnl"/>
              </w:rPr>
              <w:t>*</w:t>
            </w:r>
            <w:r w:rsidRPr="00FF2C41">
              <w:rPr>
                <w:rFonts w:ascii="Arial" w:eastAsia="Times New Roman" w:hAnsi="Arial" w:cs="Arial"/>
                <w:bCs/>
                <w:sz w:val="16"/>
                <w:szCs w:val="16"/>
                <w:lang w:eastAsia="es-ES_tradnl"/>
              </w:rPr>
              <w:t>Cuando así proceda</w:t>
            </w:r>
          </w:p>
          <w:p w14:paraId="2869EC60" w14:textId="77777777" w:rsidR="004740E7" w:rsidRPr="00FF2C41" w:rsidRDefault="004740E7" w:rsidP="00375FCE">
            <w:pPr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_tradnl"/>
              </w:rPr>
            </w:pPr>
          </w:p>
        </w:tc>
      </w:tr>
    </w:tbl>
    <w:p w14:paraId="745234AF" w14:textId="77777777" w:rsidR="004740E7" w:rsidRDefault="004740E7" w:rsidP="0020052B">
      <w:pPr>
        <w:rPr>
          <w:rFonts w:ascii="Arial" w:eastAsia="Times New Roman" w:hAnsi="Arial" w:cs="Arial"/>
          <w:b/>
          <w:bCs/>
          <w:sz w:val="18"/>
          <w:szCs w:val="18"/>
          <w:lang w:eastAsia="es-ES_tradnl"/>
        </w:rPr>
      </w:pPr>
    </w:p>
    <w:p w14:paraId="74F19ACD" w14:textId="5BFB67AC" w:rsidR="00090F66" w:rsidRPr="00FF2C41" w:rsidRDefault="00090F66" w:rsidP="01F743D0">
      <w:pPr>
        <w:rPr>
          <w:rFonts w:eastAsia="Times New Roman" w:cs="Times New Roman"/>
          <w:sz w:val="12"/>
          <w:szCs w:val="12"/>
          <w:lang w:eastAsia="es-ES"/>
        </w:rPr>
      </w:pPr>
      <w:r w:rsidRPr="01F743D0">
        <w:rPr>
          <w:rFonts w:ascii="Arial" w:eastAsia="Times New Roman" w:hAnsi="Arial" w:cs="Arial"/>
          <w:b/>
          <w:bCs/>
          <w:sz w:val="18"/>
          <w:szCs w:val="18"/>
          <w:lang w:eastAsia="es-ES"/>
        </w:rPr>
        <w:t xml:space="preserve">V. Alumnos Participantes en el Proyecto: </w:t>
      </w:r>
      <w:r w:rsidR="21F19622" w:rsidRPr="01F743D0">
        <w:rPr>
          <w:rFonts w:ascii="Arial" w:eastAsia="Times New Roman" w:hAnsi="Arial" w:cs="Arial"/>
          <w:b/>
          <w:bCs/>
          <w:sz w:val="18"/>
          <w:szCs w:val="18"/>
          <w:lang w:eastAsia="es-ES"/>
        </w:rPr>
        <w:t>P</w:t>
      </w:r>
      <w:r w:rsidRPr="01F743D0">
        <w:rPr>
          <w:rFonts w:ascii="Arial" w:eastAsia="Times New Roman" w:hAnsi="Arial" w:cs="Arial"/>
          <w:sz w:val="18"/>
          <w:szCs w:val="18"/>
          <w:lang w:eastAsia="es-ES"/>
        </w:rPr>
        <w:t>odrán registrarse otros alumnos</w:t>
      </w:r>
      <w:r w:rsidR="30E28D4B" w:rsidRPr="01F743D0">
        <w:rPr>
          <w:rFonts w:ascii="Arial" w:eastAsia="Times New Roman" w:hAnsi="Arial" w:cs="Arial"/>
          <w:sz w:val="18"/>
          <w:szCs w:val="18"/>
          <w:lang w:eastAsia="es-ES"/>
        </w:rPr>
        <w:t>,</w:t>
      </w:r>
      <w:r w:rsidRPr="01F743D0">
        <w:rPr>
          <w:rFonts w:ascii="Arial" w:eastAsia="Times New Roman" w:hAnsi="Arial" w:cs="Arial"/>
          <w:sz w:val="18"/>
          <w:szCs w:val="18"/>
          <w:lang w:eastAsia="es-ES"/>
        </w:rPr>
        <w:t xml:space="preserve"> previo comunicado por escrito a la SSE.</w:t>
      </w:r>
    </w:p>
    <w:p w14:paraId="3A3165E7" w14:textId="77777777" w:rsidR="00090F66" w:rsidRDefault="00090F66" w:rsidP="0020052B">
      <w:pPr>
        <w:rPr>
          <w:rFonts w:ascii="Arial" w:eastAsia="Times New Roman" w:hAnsi="Arial" w:cs="Arial"/>
          <w:b/>
          <w:bCs/>
          <w:sz w:val="16"/>
          <w:szCs w:val="16"/>
          <w:lang w:eastAsia="es-ES_tradn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972"/>
        <w:gridCol w:w="992"/>
        <w:gridCol w:w="852"/>
        <w:gridCol w:w="1194"/>
        <w:gridCol w:w="1256"/>
        <w:gridCol w:w="1247"/>
        <w:gridCol w:w="2583"/>
      </w:tblGrid>
      <w:tr w:rsidR="00090F66" w:rsidRPr="00FF2C41" w14:paraId="6FAE178C" w14:textId="77777777" w:rsidTr="00090F66">
        <w:tc>
          <w:tcPr>
            <w:tcW w:w="1339" w:type="pct"/>
            <w:shd w:val="clear" w:color="auto" w:fill="DEEAF6" w:themeFill="accent5" w:themeFillTint="33"/>
          </w:tcPr>
          <w:p w14:paraId="1DC426C1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eastAsia="Times New Roman" w:cs="Arial"/>
                <w:bCs/>
                <w:sz w:val="18"/>
                <w:szCs w:val="18"/>
                <w:lang w:eastAsia="es-ES_tradnl"/>
              </w:rPr>
              <w:t>Nombre</w:t>
            </w:r>
          </w:p>
        </w:tc>
        <w:tc>
          <w:tcPr>
            <w:tcW w:w="447" w:type="pct"/>
            <w:shd w:val="clear" w:color="auto" w:fill="DEEAF6" w:themeFill="accent5" w:themeFillTint="33"/>
          </w:tcPr>
          <w:p w14:paraId="090F82B9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eastAsia="Times New Roman" w:cs="Arial"/>
                <w:bCs/>
                <w:sz w:val="18"/>
                <w:szCs w:val="18"/>
                <w:lang w:eastAsia="es-ES_tradnl"/>
              </w:rPr>
              <w:t xml:space="preserve">Matrícula </w:t>
            </w:r>
          </w:p>
        </w:tc>
        <w:tc>
          <w:tcPr>
            <w:tcW w:w="384" w:type="pct"/>
            <w:shd w:val="clear" w:color="auto" w:fill="DEEAF6" w:themeFill="accent5" w:themeFillTint="33"/>
          </w:tcPr>
          <w:p w14:paraId="3316A70F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eastAsia="Times New Roman" w:cs="Arial"/>
                <w:bCs/>
                <w:sz w:val="18"/>
                <w:szCs w:val="18"/>
                <w:lang w:eastAsia="es-ES_tradnl"/>
              </w:rPr>
              <w:t>Grado</w:t>
            </w:r>
          </w:p>
        </w:tc>
        <w:tc>
          <w:tcPr>
            <w:tcW w:w="538" w:type="pct"/>
            <w:shd w:val="clear" w:color="auto" w:fill="DEEAF6" w:themeFill="accent5" w:themeFillTint="33"/>
          </w:tcPr>
          <w:p w14:paraId="0713B89A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eastAsia="Times New Roman" w:cs="Arial"/>
                <w:bCs/>
                <w:sz w:val="18"/>
                <w:szCs w:val="18"/>
                <w:lang w:eastAsia="es-ES_tradnl"/>
              </w:rPr>
              <w:t>Adscripción</w:t>
            </w:r>
          </w:p>
        </w:tc>
        <w:tc>
          <w:tcPr>
            <w:tcW w:w="566" w:type="pct"/>
            <w:shd w:val="clear" w:color="auto" w:fill="DEEAF6" w:themeFill="accent5" w:themeFillTint="33"/>
          </w:tcPr>
          <w:p w14:paraId="1A9DB0BB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eastAsia="Times New Roman" w:cs="Arial"/>
                <w:bCs/>
                <w:sz w:val="18"/>
                <w:szCs w:val="18"/>
                <w:lang w:eastAsia="es-ES_tradnl"/>
              </w:rPr>
              <w:t>Modalidad de participación*</w:t>
            </w:r>
          </w:p>
        </w:tc>
        <w:tc>
          <w:tcPr>
            <w:tcW w:w="562" w:type="pct"/>
            <w:shd w:val="clear" w:color="auto" w:fill="DEEAF6" w:themeFill="accent5" w:themeFillTint="33"/>
          </w:tcPr>
          <w:p w14:paraId="2E91C609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eastAsia="Times New Roman" w:cs="Arial"/>
                <w:bCs/>
                <w:sz w:val="18"/>
                <w:szCs w:val="18"/>
                <w:lang w:eastAsia="es-ES_tradnl"/>
              </w:rPr>
              <w:t>Origen étnico</w:t>
            </w:r>
          </w:p>
        </w:tc>
        <w:tc>
          <w:tcPr>
            <w:tcW w:w="1164" w:type="pct"/>
            <w:shd w:val="clear" w:color="auto" w:fill="DEEAF6" w:themeFill="accent5" w:themeFillTint="33"/>
          </w:tcPr>
          <w:p w14:paraId="2967016A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eastAsia="Times New Roman" w:cs="Arial"/>
                <w:bCs/>
                <w:sz w:val="18"/>
                <w:szCs w:val="18"/>
                <w:lang w:eastAsia="es-ES_tradnl"/>
              </w:rPr>
              <w:t>Firma</w:t>
            </w:r>
          </w:p>
        </w:tc>
      </w:tr>
      <w:tr w:rsidR="00090F66" w:rsidRPr="00FF2C41" w14:paraId="5450C28F" w14:textId="77777777" w:rsidTr="00090F66">
        <w:tc>
          <w:tcPr>
            <w:tcW w:w="1339" w:type="pct"/>
            <w:shd w:val="clear" w:color="auto" w:fill="auto"/>
          </w:tcPr>
          <w:p w14:paraId="04CA401D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447" w:type="pct"/>
            <w:shd w:val="clear" w:color="auto" w:fill="auto"/>
          </w:tcPr>
          <w:p w14:paraId="5E0A3B86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384" w:type="pct"/>
            <w:shd w:val="clear" w:color="auto" w:fill="auto"/>
          </w:tcPr>
          <w:p w14:paraId="499A7D37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538" w:type="pct"/>
            <w:shd w:val="clear" w:color="auto" w:fill="auto"/>
          </w:tcPr>
          <w:p w14:paraId="46C27249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566" w:type="pct"/>
            <w:shd w:val="clear" w:color="auto" w:fill="auto"/>
          </w:tcPr>
          <w:p w14:paraId="2CA7230D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562" w:type="pct"/>
            <w:shd w:val="clear" w:color="auto" w:fill="auto"/>
          </w:tcPr>
          <w:p w14:paraId="22F87CF8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1164" w:type="pct"/>
            <w:shd w:val="clear" w:color="auto" w:fill="auto"/>
          </w:tcPr>
          <w:p w14:paraId="31DF085E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</w:tr>
      <w:tr w:rsidR="00090F66" w:rsidRPr="00FF2C41" w14:paraId="2D4F383B" w14:textId="77777777" w:rsidTr="00090F66">
        <w:tc>
          <w:tcPr>
            <w:tcW w:w="1339" w:type="pct"/>
            <w:shd w:val="clear" w:color="auto" w:fill="auto"/>
          </w:tcPr>
          <w:p w14:paraId="3944BB92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447" w:type="pct"/>
            <w:shd w:val="clear" w:color="auto" w:fill="auto"/>
          </w:tcPr>
          <w:p w14:paraId="1CDC9ECB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384" w:type="pct"/>
            <w:shd w:val="clear" w:color="auto" w:fill="auto"/>
          </w:tcPr>
          <w:p w14:paraId="56C4818D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538" w:type="pct"/>
            <w:shd w:val="clear" w:color="auto" w:fill="auto"/>
          </w:tcPr>
          <w:p w14:paraId="4BAAD3B7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566" w:type="pct"/>
            <w:shd w:val="clear" w:color="auto" w:fill="auto"/>
          </w:tcPr>
          <w:p w14:paraId="7388F6FB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562" w:type="pct"/>
            <w:shd w:val="clear" w:color="auto" w:fill="auto"/>
          </w:tcPr>
          <w:p w14:paraId="687803C7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1164" w:type="pct"/>
            <w:shd w:val="clear" w:color="auto" w:fill="auto"/>
          </w:tcPr>
          <w:p w14:paraId="5F35C83A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</w:tr>
      <w:tr w:rsidR="00090F66" w:rsidRPr="00FF2C41" w14:paraId="4EC0C7C1" w14:textId="77777777" w:rsidTr="00090F66">
        <w:tc>
          <w:tcPr>
            <w:tcW w:w="1339" w:type="pct"/>
            <w:shd w:val="clear" w:color="auto" w:fill="auto"/>
          </w:tcPr>
          <w:p w14:paraId="532CFD22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447" w:type="pct"/>
            <w:shd w:val="clear" w:color="auto" w:fill="auto"/>
          </w:tcPr>
          <w:p w14:paraId="7FF7E90C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384" w:type="pct"/>
            <w:shd w:val="clear" w:color="auto" w:fill="auto"/>
          </w:tcPr>
          <w:p w14:paraId="64B4808C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538" w:type="pct"/>
            <w:shd w:val="clear" w:color="auto" w:fill="auto"/>
          </w:tcPr>
          <w:p w14:paraId="7BB45931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566" w:type="pct"/>
            <w:shd w:val="clear" w:color="auto" w:fill="auto"/>
          </w:tcPr>
          <w:p w14:paraId="50CEA0F0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562" w:type="pct"/>
            <w:shd w:val="clear" w:color="auto" w:fill="auto"/>
          </w:tcPr>
          <w:p w14:paraId="22010602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1164" w:type="pct"/>
            <w:shd w:val="clear" w:color="auto" w:fill="auto"/>
          </w:tcPr>
          <w:p w14:paraId="1C504702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</w:tr>
      <w:tr w:rsidR="00090F66" w:rsidRPr="00FF2C41" w14:paraId="3121256E" w14:textId="77777777" w:rsidTr="00090F66">
        <w:tc>
          <w:tcPr>
            <w:tcW w:w="1339" w:type="pct"/>
            <w:shd w:val="clear" w:color="auto" w:fill="auto"/>
          </w:tcPr>
          <w:p w14:paraId="54BC2183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447" w:type="pct"/>
            <w:shd w:val="clear" w:color="auto" w:fill="auto"/>
          </w:tcPr>
          <w:p w14:paraId="505E75BB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384" w:type="pct"/>
            <w:shd w:val="clear" w:color="auto" w:fill="auto"/>
          </w:tcPr>
          <w:p w14:paraId="52D76A4A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538" w:type="pct"/>
            <w:shd w:val="clear" w:color="auto" w:fill="auto"/>
          </w:tcPr>
          <w:p w14:paraId="2D156D2E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566" w:type="pct"/>
            <w:shd w:val="clear" w:color="auto" w:fill="auto"/>
          </w:tcPr>
          <w:p w14:paraId="2A0A3E73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562" w:type="pct"/>
            <w:shd w:val="clear" w:color="auto" w:fill="auto"/>
          </w:tcPr>
          <w:p w14:paraId="660A9937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1164" w:type="pct"/>
            <w:shd w:val="clear" w:color="auto" w:fill="auto"/>
          </w:tcPr>
          <w:p w14:paraId="3FA4D236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</w:tr>
      <w:tr w:rsidR="00090F66" w:rsidRPr="00FF2C41" w14:paraId="4AA6F763" w14:textId="77777777" w:rsidTr="00090F66">
        <w:tc>
          <w:tcPr>
            <w:tcW w:w="1339" w:type="pct"/>
            <w:shd w:val="clear" w:color="auto" w:fill="auto"/>
          </w:tcPr>
          <w:p w14:paraId="5FA5AF32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447" w:type="pct"/>
            <w:shd w:val="clear" w:color="auto" w:fill="auto"/>
          </w:tcPr>
          <w:p w14:paraId="723F00E1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384" w:type="pct"/>
            <w:shd w:val="clear" w:color="auto" w:fill="auto"/>
          </w:tcPr>
          <w:p w14:paraId="7611B145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538" w:type="pct"/>
            <w:shd w:val="clear" w:color="auto" w:fill="auto"/>
          </w:tcPr>
          <w:p w14:paraId="1FCA95E3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566" w:type="pct"/>
            <w:shd w:val="clear" w:color="auto" w:fill="auto"/>
          </w:tcPr>
          <w:p w14:paraId="39E4D5A5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562" w:type="pct"/>
            <w:shd w:val="clear" w:color="auto" w:fill="auto"/>
          </w:tcPr>
          <w:p w14:paraId="1AE4ECEA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1164" w:type="pct"/>
            <w:shd w:val="clear" w:color="auto" w:fill="auto"/>
          </w:tcPr>
          <w:p w14:paraId="5B619BE8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</w:tr>
      <w:tr w:rsidR="00090F66" w:rsidRPr="00FF2C41" w14:paraId="66784D81" w14:textId="77777777" w:rsidTr="00090F66">
        <w:tc>
          <w:tcPr>
            <w:tcW w:w="1339" w:type="pct"/>
            <w:shd w:val="clear" w:color="auto" w:fill="auto"/>
          </w:tcPr>
          <w:p w14:paraId="026D5E38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447" w:type="pct"/>
            <w:shd w:val="clear" w:color="auto" w:fill="auto"/>
          </w:tcPr>
          <w:p w14:paraId="38C4483C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384" w:type="pct"/>
            <w:shd w:val="clear" w:color="auto" w:fill="auto"/>
          </w:tcPr>
          <w:p w14:paraId="5D1400FC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538" w:type="pct"/>
            <w:shd w:val="clear" w:color="auto" w:fill="auto"/>
          </w:tcPr>
          <w:p w14:paraId="6376B68F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566" w:type="pct"/>
            <w:shd w:val="clear" w:color="auto" w:fill="auto"/>
          </w:tcPr>
          <w:p w14:paraId="5C46852F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562" w:type="pct"/>
            <w:shd w:val="clear" w:color="auto" w:fill="auto"/>
          </w:tcPr>
          <w:p w14:paraId="187031DF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1164" w:type="pct"/>
            <w:shd w:val="clear" w:color="auto" w:fill="auto"/>
          </w:tcPr>
          <w:p w14:paraId="2335EAAA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</w:tr>
      <w:tr w:rsidR="00090F66" w:rsidRPr="00FF2C41" w14:paraId="69F1BF7B" w14:textId="77777777" w:rsidTr="00090F66">
        <w:tc>
          <w:tcPr>
            <w:tcW w:w="1339" w:type="pct"/>
            <w:shd w:val="clear" w:color="auto" w:fill="auto"/>
          </w:tcPr>
          <w:p w14:paraId="30422E39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447" w:type="pct"/>
            <w:shd w:val="clear" w:color="auto" w:fill="auto"/>
          </w:tcPr>
          <w:p w14:paraId="75F40ACF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384" w:type="pct"/>
            <w:shd w:val="clear" w:color="auto" w:fill="auto"/>
          </w:tcPr>
          <w:p w14:paraId="2E4F99B1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538" w:type="pct"/>
            <w:shd w:val="clear" w:color="auto" w:fill="auto"/>
          </w:tcPr>
          <w:p w14:paraId="3EC7E3C2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566" w:type="pct"/>
            <w:shd w:val="clear" w:color="auto" w:fill="auto"/>
          </w:tcPr>
          <w:p w14:paraId="157955C2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562" w:type="pct"/>
            <w:shd w:val="clear" w:color="auto" w:fill="auto"/>
          </w:tcPr>
          <w:p w14:paraId="6ADBA381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1164" w:type="pct"/>
            <w:shd w:val="clear" w:color="auto" w:fill="auto"/>
          </w:tcPr>
          <w:p w14:paraId="071C7644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</w:tr>
      <w:tr w:rsidR="00090F66" w:rsidRPr="00FF2C41" w14:paraId="7A40A589" w14:textId="77777777" w:rsidTr="00090F66">
        <w:tc>
          <w:tcPr>
            <w:tcW w:w="1339" w:type="pct"/>
            <w:shd w:val="clear" w:color="auto" w:fill="auto"/>
          </w:tcPr>
          <w:p w14:paraId="7A4BB509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447" w:type="pct"/>
            <w:shd w:val="clear" w:color="auto" w:fill="auto"/>
          </w:tcPr>
          <w:p w14:paraId="456D14ED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384" w:type="pct"/>
            <w:shd w:val="clear" w:color="auto" w:fill="auto"/>
          </w:tcPr>
          <w:p w14:paraId="04C8AF47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538" w:type="pct"/>
            <w:shd w:val="clear" w:color="auto" w:fill="auto"/>
          </w:tcPr>
          <w:p w14:paraId="21F8EED7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566" w:type="pct"/>
            <w:shd w:val="clear" w:color="auto" w:fill="auto"/>
          </w:tcPr>
          <w:p w14:paraId="65EF82D9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562" w:type="pct"/>
            <w:shd w:val="clear" w:color="auto" w:fill="auto"/>
          </w:tcPr>
          <w:p w14:paraId="307BA962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1164" w:type="pct"/>
            <w:shd w:val="clear" w:color="auto" w:fill="auto"/>
          </w:tcPr>
          <w:p w14:paraId="131DD352" w14:textId="77777777" w:rsidR="00090F66" w:rsidRPr="00FF2C41" w:rsidRDefault="00090F66" w:rsidP="005E2BE1">
            <w:pPr>
              <w:jc w:val="center"/>
              <w:rPr>
                <w:rFonts w:eastAsia="Times New Roman" w:cs="Arial"/>
                <w:bCs/>
                <w:sz w:val="18"/>
                <w:szCs w:val="18"/>
                <w:lang w:eastAsia="es-ES_tradnl"/>
              </w:rPr>
            </w:pPr>
          </w:p>
        </w:tc>
      </w:tr>
    </w:tbl>
    <w:p w14:paraId="25B1DAB1" w14:textId="77777777" w:rsidR="00090F66" w:rsidRPr="00FF2C41" w:rsidRDefault="00090F66" w:rsidP="0020052B">
      <w:pPr>
        <w:rPr>
          <w:rFonts w:ascii="Arial" w:eastAsia="Times New Roman" w:hAnsi="Arial" w:cs="Arial"/>
          <w:b/>
          <w:bCs/>
          <w:sz w:val="18"/>
          <w:szCs w:val="18"/>
          <w:lang w:eastAsia="es-ES_tradnl"/>
        </w:rPr>
      </w:pPr>
      <w:r w:rsidRPr="00FF2C41">
        <w:rPr>
          <w:rFonts w:ascii="Arial" w:eastAsia="Times New Roman" w:hAnsi="Arial" w:cs="Arial"/>
          <w:b/>
          <w:bCs/>
          <w:sz w:val="16"/>
          <w:szCs w:val="16"/>
          <w:lang w:eastAsia="es-ES_tradnl"/>
        </w:rPr>
        <w:t xml:space="preserve">* </w:t>
      </w:r>
      <w:r w:rsidRPr="00FF2C41">
        <w:rPr>
          <w:rFonts w:ascii="Arial" w:eastAsia="Times New Roman" w:hAnsi="Arial" w:cs="Arial"/>
          <w:bCs/>
          <w:sz w:val="16"/>
          <w:szCs w:val="16"/>
          <w:lang w:eastAsia="es-ES_tradnl"/>
        </w:rPr>
        <w:t>Voluntario (V), Prestador de Servicio social (SS), Alumno en Estancia preprofesional (EP), alumno o egresado desarrollando proyecto de titulación (T).</w:t>
      </w:r>
    </w:p>
    <w:p w14:paraId="79CFA91C" w14:textId="25FB611F" w:rsidR="00FF2C41" w:rsidRPr="00FF2C41" w:rsidRDefault="00FF2C41"/>
    <w:p w14:paraId="37C9B7E8" w14:textId="10BC177C" w:rsidR="00FF2C41" w:rsidRPr="00FF2C41" w:rsidRDefault="00FF2C41"/>
    <w:p w14:paraId="28D14F89" w14:textId="1603DA87" w:rsidR="00880C31" w:rsidRDefault="00880C31" w:rsidP="00880C31">
      <w:pPr>
        <w:rPr>
          <w:rFonts w:ascii="Calibri" w:eastAsia="Times New Roman" w:hAnsi="Calibri" w:cs="Times New Roman"/>
          <w:b/>
          <w:bCs/>
          <w:sz w:val="18"/>
          <w:szCs w:val="18"/>
          <w:lang w:eastAsia="es-ES_tradnl"/>
        </w:rPr>
      </w:pPr>
      <w:r w:rsidRPr="00FF2C41">
        <w:rPr>
          <w:rFonts w:ascii="Arial" w:eastAsia="Times New Roman" w:hAnsi="Arial" w:cs="Arial"/>
          <w:b/>
          <w:bCs/>
          <w:sz w:val="18"/>
          <w:szCs w:val="18"/>
          <w:lang w:eastAsia="es-ES_tradnl"/>
        </w:rPr>
        <w:t>VI. Costo del Proyecto: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3"/>
        <w:gridCol w:w="3853"/>
      </w:tblGrid>
      <w:tr w:rsidR="00880C31" w:rsidRPr="00FF2C41" w14:paraId="72543E44" w14:textId="77777777" w:rsidTr="00880C31">
        <w:trPr>
          <w:trHeight w:val="510"/>
        </w:trPr>
        <w:tc>
          <w:tcPr>
            <w:tcW w:w="3264" w:type="pc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0FB6D40" w14:textId="77777777" w:rsidR="00880C31" w:rsidRPr="00FF2C41" w:rsidRDefault="00880C31" w:rsidP="005E2BE1">
            <w:pPr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APORTACIONES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89B212A" w14:textId="77777777" w:rsidR="00880C31" w:rsidRPr="00FF2C41" w:rsidRDefault="00880C31" w:rsidP="005E2BE1">
            <w:pPr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COSTO DEL PROYECTO ($)</w:t>
            </w:r>
          </w:p>
        </w:tc>
      </w:tr>
      <w:tr w:rsidR="00880C31" w:rsidRPr="00FF2C41" w14:paraId="596F8417" w14:textId="77777777" w:rsidTr="00C77991">
        <w:trPr>
          <w:trHeight w:val="300"/>
        </w:trPr>
        <w:tc>
          <w:tcPr>
            <w:tcW w:w="3264" w:type="pc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auto"/>
            </w:tcBorders>
            <w:shd w:val="clear" w:color="auto" w:fill="auto"/>
            <w:hideMark/>
          </w:tcPr>
          <w:p w14:paraId="24E5BA34" w14:textId="77777777" w:rsidR="00880C31" w:rsidRPr="00FF2C41" w:rsidRDefault="00880C31" w:rsidP="005E2BE1">
            <w:pPr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Por los beneficiarios (insumos, materiales, herramientas)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252E57" w14:textId="29362DB2" w:rsidR="00880C31" w:rsidRPr="004740E7" w:rsidRDefault="00880C31" w:rsidP="005E2BE1">
            <w:pPr>
              <w:jc w:val="center"/>
              <w:rPr>
                <w:rFonts w:ascii="Calibri" w:eastAsia="Times New Roman" w:hAnsi="Calibri" w:cs="Times New Roman"/>
                <w:b/>
                <w:bCs/>
                <w:lang w:eastAsia="es-ES_tradnl"/>
              </w:rPr>
            </w:pPr>
          </w:p>
        </w:tc>
      </w:tr>
      <w:tr w:rsidR="00880C31" w:rsidRPr="00FF2C41" w14:paraId="6A3D0109" w14:textId="77777777" w:rsidTr="00C77991">
        <w:trPr>
          <w:trHeight w:val="300"/>
        </w:trPr>
        <w:tc>
          <w:tcPr>
            <w:tcW w:w="3264" w:type="pc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auto"/>
            </w:tcBorders>
            <w:shd w:val="clear" w:color="auto" w:fill="auto"/>
            <w:hideMark/>
          </w:tcPr>
          <w:p w14:paraId="262B40F2" w14:textId="77777777" w:rsidR="00880C31" w:rsidRPr="00FF2C41" w:rsidRDefault="00880C31" w:rsidP="005E2BE1">
            <w:pPr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Por otras instituciones o dependencias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74E8A" w14:textId="14C9545F" w:rsidR="00880C31" w:rsidRPr="004740E7" w:rsidRDefault="00880C31" w:rsidP="005E2BE1">
            <w:pPr>
              <w:jc w:val="center"/>
              <w:rPr>
                <w:rFonts w:ascii="Calibri" w:eastAsia="Times New Roman" w:hAnsi="Calibri" w:cs="Times New Roman"/>
                <w:b/>
                <w:bCs/>
                <w:lang w:eastAsia="es-ES_tradnl"/>
              </w:rPr>
            </w:pPr>
          </w:p>
        </w:tc>
      </w:tr>
      <w:tr w:rsidR="00880C31" w:rsidRPr="00FF2C41" w14:paraId="1E85B85C" w14:textId="77777777" w:rsidTr="00C77991">
        <w:trPr>
          <w:trHeight w:val="300"/>
        </w:trPr>
        <w:tc>
          <w:tcPr>
            <w:tcW w:w="3264" w:type="pc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auto"/>
            </w:tcBorders>
            <w:shd w:val="clear" w:color="auto" w:fill="auto"/>
            <w:hideMark/>
          </w:tcPr>
          <w:p w14:paraId="415DAE9B" w14:textId="77777777" w:rsidR="00880C31" w:rsidRPr="00FF2C41" w:rsidRDefault="00880C31" w:rsidP="005E2BE1">
            <w:pPr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Por otras instancias de la UACh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03F35" w14:textId="1E83DC0F" w:rsidR="00880C31" w:rsidRPr="004740E7" w:rsidRDefault="00880C31" w:rsidP="005E2BE1">
            <w:pPr>
              <w:jc w:val="center"/>
              <w:rPr>
                <w:rFonts w:ascii="Calibri" w:eastAsia="Times New Roman" w:hAnsi="Calibri" w:cs="Times New Roman"/>
                <w:b/>
                <w:bCs/>
                <w:lang w:eastAsia="es-ES_tradnl"/>
              </w:rPr>
            </w:pPr>
          </w:p>
        </w:tc>
      </w:tr>
      <w:tr w:rsidR="00880C31" w:rsidRPr="00FF2C41" w14:paraId="406B4DD9" w14:textId="77777777" w:rsidTr="00880C31">
        <w:trPr>
          <w:trHeight w:val="300"/>
        </w:trPr>
        <w:tc>
          <w:tcPr>
            <w:tcW w:w="3264" w:type="pc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auto"/>
            </w:tcBorders>
            <w:shd w:val="clear" w:color="auto" w:fill="auto"/>
          </w:tcPr>
          <w:p w14:paraId="0AFE6EAD" w14:textId="77777777" w:rsidR="00880C31" w:rsidRPr="00FF2C41" w:rsidRDefault="00880C31" w:rsidP="005E2BE1">
            <w:pPr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Por la instancia de adscripción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8A0BD" w14:textId="439DEF7C" w:rsidR="00880C31" w:rsidRPr="004740E7" w:rsidRDefault="00880C31" w:rsidP="005E2BE1">
            <w:pPr>
              <w:jc w:val="center"/>
              <w:rPr>
                <w:rFonts w:ascii="Calibri" w:eastAsia="Times New Roman" w:hAnsi="Calibri" w:cs="Times New Roman"/>
                <w:b/>
                <w:bCs/>
                <w:lang w:eastAsia="es-ES_tradnl"/>
              </w:rPr>
            </w:pPr>
          </w:p>
        </w:tc>
      </w:tr>
      <w:tr w:rsidR="00880C31" w:rsidRPr="00FF2C41" w14:paraId="34E75DD3" w14:textId="77777777" w:rsidTr="00C77991">
        <w:trPr>
          <w:trHeight w:val="300"/>
        </w:trPr>
        <w:tc>
          <w:tcPr>
            <w:tcW w:w="3264" w:type="pc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auto"/>
            </w:tcBorders>
            <w:shd w:val="clear" w:color="auto" w:fill="auto"/>
            <w:hideMark/>
          </w:tcPr>
          <w:p w14:paraId="6F9659D7" w14:textId="77777777" w:rsidR="00880C31" w:rsidRPr="00FF2C41" w:rsidRDefault="00880C31" w:rsidP="005E2BE1">
            <w:pPr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Monto Solicitado al Comité de Servicio Universitario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18F67" w14:textId="1CF93F31" w:rsidR="00880C31" w:rsidRPr="004740E7" w:rsidRDefault="00880C31" w:rsidP="005E2BE1">
            <w:pPr>
              <w:jc w:val="center"/>
              <w:rPr>
                <w:rFonts w:ascii="Calibri" w:eastAsia="Times New Roman" w:hAnsi="Calibri" w:cs="Times New Roman"/>
                <w:b/>
                <w:bCs/>
                <w:lang w:eastAsia="es-ES_tradnl"/>
              </w:rPr>
            </w:pPr>
          </w:p>
        </w:tc>
      </w:tr>
      <w:tr w:rsidR="00880C31" w:rsidRPr="00FF2C41" w14:paraId="7BFDBD9E" w14:textId="77777777" w:rsidTr="00C77991">
        <w:trPr>
          <w:trHeight w:val="300"/>
        </w:trPr>
        <w:tc>
          <w:tcPr>
            <w:tcW w:w="3264" w:type="pc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auto"/>
            </w:tcBorders>
            <w:shd w:val="clear" w:color="auto" w:fill="auto"/>
            <w:hideMark/>
          </w:tcPr>
          <w:p w14:paraId="2B0747C9" w14:textId="77777777" w:rsidR="00880C31" w:rsidRPr="00FF2C41" w:rsidRDefault="00880C31" w:rsidP="005E2BE1">
            <w:pPr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ES_tradnl"/>
              </w:rPr>
              <w:t>Total</w:t>
            </w:r>
          </w:p>
        </w:tc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9C595" w14:textId="20F9F7CB" w:rsidR="00880C31" w:rsidRPr="004740E7" w:rsidRDefault="00880C31" w:rsidP="005E2BE1">
            <w:pPr>
              <w:jc w:val="center"/>
              <w:rPr>
                <w:rFonts w:ascii="Calibri" w:eastAsia="Times New Roman" w:hAnsi="Calibri" w:cs="Times New Roman"/>
                <w:b/>
                <w:bCs/>
                <w:lang w:eastAsia="es-ES_tradnl"/>
              </w:rPr>
            </w:pPr>
          </w:p>
        </w:tc>
      </w:tr>
    </w:tbl>
    <w:p w14:paraId="6E6BA0D1" w14:textId="77777777" w:rsidR="00880C31" w:rsidRDefault="00880C31">
      <w:pPr>
        <w:rPr>
          <w:rFonts w:ascii="Calibri" w:eastAsia="Times New Roman" w:hAnsi="Calibri" w:cs="Times New Roman"/>
          <w:b/>
          <w:bCs/>
          <w:sz w:val="18"/>
          <w:szCs w:val="18"/>
          <w:lang w:eastAsia="es-ES_tradnl"/>
        </w:rPr>
      </w:pPr>
    </w:p>
    <w:p w14:paraId="142F2DC4" w14:textId="77777777" w:rsidR="00880C31" w:rsidRDefault="00880C31">
      <w:pPr>
        <w:rPr>
          <w:rFonts w:ascii="Calibri" w:eastAsia="Times New Roman" w:hAnsi="Calibri" w:cs="Times New Roman"/>
          <w:b/>
          <w:bCs/>
          <w:sz w:val="18"/>
          <w:szCs w:val="18"/>
          <w:lang w:eastAsia="es-ES_tradnl"/>
        </w:rPr>
      </w:pPr>
    </w:p>
    <w:p w14:paraId="07A0502F" w14:textId="32056638" w:rsidR="00755A53" w:rsidRPr="00FF2C41" w:rsidRDefault="00755A53">
      <w:pPr>
        <w:rPr>
          <w:rFonts w:ascii="Calibri" w:eastAsia="Times New Roman" w:hAnsi="Calibri" w:cs="Times New Roman"/>
          <w:b/>
          <w:bCs/>
          <w:sz w:val="18"/>
          <w:szCs w:val="18"/>
          <w:lang w:eastAsia="es-ES_tradnl"/>
        </w:rPr>
      </w:pPr>
      <w:r w:rsidRPr="00FF2C41">
        <w:rPr>
          <w:rFonts w:ascii="Calibri" w:eastAsia="Times New Roman" w:hAnsi="Calibri" w:cs="Times New Roman"/>
          <w:b/>
          <w:bCs/>
          <w:sz w:val="18"/>
          <w:szCs w:val="18"/>
          <w:lang w:eastAsia="es-ES_tradnl"/>
        </w:rPr>
        <w:br w:type="page"/>
      </w:r>
    </w:p>
    <w:p w14:paraId="01CED420" w14:textId="55CBD467" w:rsidR="00755A53" w:rsidRPr="00FF2C41" w:rsidRDefault="00755A53" w:rsidP="002A3676">
      <w:pPr>
        <w:tabs>
          <w:tab w:val="left" w:pos="6194"/>
          <w:tab w:val="left" w:pos="10843"/>
        </w:tabs>
        <w:ind w:left="70"/>
        <w:rPr>
          <w:rFonts w:ascii="Calibri" w:eastAsia="Times New Roman" w:hAnsi="Calibri" w:cs="Times New Roman"/>
          <w:b/>
          <w:bCs/>
          <w:sz w:val="18"/>
          <w:szCs w:val="18"/>
          <w:lang w:eastAsia="es-ES_tradnl"/>
        </w:rPr>
      </w:pPr>
      <w:r w:rsidRPr="00FF2C41">
        <w:rPr>
          <w:rFonts w:ascii="Calibri" w:eastAsia="Times New Roman" w:hAnsi="Calibri" w:cs="Times New Roman"/>
          <w:b/>
          <w:bCs/>
          <w:sz w:val="18"/>
          <w:szCs w:val="18"/>
          <w:lang w:eastAsia="es-ES_tradnl"/>
        </w:rPr>
        <w:lastRenderedPageBreak/>
        <w:tab/>
      </w:r>
      <w:r w:rsidRPr="00FF2C41">
        <w:rPr>
          <w:rFonts w:ascii="Calibri" w:eastAsia="Times New Roman" w:hAnsi="Calibri" w:cs="Times New Roman"/>
          <w:b/>
          <w:bCs/>
          <w:sz w:val="18"/>
          <w:szCs w:val="18"/>
          <w:lang w:eastAsia="es-ES_tradnl"/>
        </w:rPr>
        <w:tab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06"/>
      </w:tblGrid>
      <w:tr w:rsidR="007A69FC" w:rsidRPr="00FF2C41" w14:paraId="03B70E1F" w14:textId="77777777" w:rsidTr="01F743D0">
        <w:trPr>
          <w:trHeight w:val="49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hideMark/>
          </w:tcPr>
          <w:p w14:paraId="50A10A5C" w14:textId="77777777" w:rsidR="00FF2C41" w:rsidRPr="00FF2C41" w:rsidRDefault="007A69FC" w:rsidP="00FF2C4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  <w:t xml:space="preserve">VIII. Resumen ejecutivo del proyecto (no mayor de una cuartilla a espacio sencillo): </w:t>
            </w:r>
          </w:p>
          <w:p w14:paraId="6B4651A5" w14:textId="4D174569" w:rsidR="007A69FC" w:rsidRPr="00FF2C41" w:rsidRDefault="007A69FC" w:rsidP="01F743D0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1F743D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Debe enunciar </w:t>
            </w:r>
            <w:r w:rsidRPr="01F743D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problemática por resolver</w:t>
            </w:r>
            <w:r w:rsidRPr="01F743D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o mitigar, </w:t>
            </w:r>
            <w:r w:rsidRPr="01F743D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justificación</w:t>
            </w:r>
            <w:r w:rsidRPr="01F743D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, </w:t>
            </w:r>
            <w:r w:rsidRPr="01F743D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objetivos </w:t>
            </w:r>
            <w:r w:rsidRPr="01F743D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y </w:t>
            </w:r>
            <w:r w:rsidRPr="01F743D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metas</w:t>
            </w:r>
            <w:r w:rsidRPr="01F743D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.</w:t>
            </w:r>
          </w:p>
        </w:tc>
      </w:tr>
    </w:tbl>
    <w:p w14:paraId="4791A588" w14:textId="77777777" w:rsidR="007A69FC" w:rsidRPr="00FF2C41" w:rsidRDefault="007A69FC" w:rsidP="002A3676">
      <w:pPr>
        <w:tabs>
          <w:tab w:val="left" w:pos="11246"/>
        </w:tabs>
        <w:ind w:left="70"/>
        <w:rPr>
          <w:rFonts w:ascii="Arial" w:eastAsia="Times New Roman" w:hAnsi="Arial" w:cs="Arial"/>
          <w:b/>
          <w:bCs/>
          <w:sz w:val="18"/>
          <w:szCs w:val="18"/>
          <w:lang w:eastAsia="es-ES_tradnl"/>
        </w:rPr>
      </w:pPr>
    </w:p>
    <w:p w14:paraId="2D3659C8" w14:textId="77777777" w:rsidR="00755A53" w:rsidRPr="00FF2C41" w:rsidRDefault="00755A53">
      <w:pPr>
        <w:rPr>
          <w:rFonts w:ascii="Arial" w:eastAsia="Times New Roman" w:hAnsi="Arial" w:cs="Arial"/>
          <w:b/>
          <w:bCs/>
          <w:sz w:val="18"/>
          <w:szCs w:val="18"/>
          <w:lang w:eastAsia="es-ES_tradnl"/>
        </w:rPr>
      </w:pPr>
      <w:r w:rsidRPr="00FF2C41">
        <w:rPr>
          <w:rFonts w:ascii="Arial" w:eastAsia="Times New Roman" w:hAnsi="Arial" w:cs="Arial"/>
          <w:b/>
          <w:bCs/>
          <w:sz w:val="18"/>
          <w:szCs w:val="18"/>
          <w:lang w:eastAsia="es-ES_tradnl"/>
        </w:rPr>
        <w:br w:type="page"/>
      </w:r>
    </w:p>
    <w:p w14:paraId="61978162" w14:textId="6F97CA3C" w:rsidR="00755A53" w:rsidRPr="00FF2C41" w:rsidRDefault="00755A53" w:rsidP="002A3676">
      <w:pPr>
        <w:tabs>
          <w:tab w:val="left" w:pos="11246"/>
        </w:tabs>
        <w:ind w:left="70"/>
        <w:rPr>
          <w:rFonts w:ascii="Arial" w:eastAsia="Times New Roman" w:hAnsi="Arial" w:cs="Arial"/>
          <w:b/>
          <w:bCs/>
          <w:sz w:val="18"/>
          <w:szCs w:val="18"/>
          <w:lang w:eastAsia="es-ES_tradnl"/>
        </w:rPr>
      </w:pPr>
      <w:r w:rsidRPr="00FF2C41">
        <w:rPr>
          <w:rFonts w:ascii="Arial" w:eastAsia="Times New Roman" w:hAnsi="Arial" w:cs="Arial"/>
          <w:b/>
          <w:bCs/>
          <w:sz w:val="18"/>
          <w:szCs w:val="18"/>
          <w:lang w:eastAsia="es-ES_tradnl"/>
        </w:rPr>
        <w:lastRenderedPageBreak/>
        <w:tab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9922"/>
        <w:gridCol w:w="762"/>
      </w:tblGrid>
      <w:tr w:rsidR="00FF2C41" w:rsidRPr="00FF2C41" w14:paraId="1F8AAD7E" w14:textId="77777777" w:rsidTr="01F743D0">
        <w:trPr>
          <w:trHeight w:val="257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noWrap/>
            <w:hideMark/>
          </w:tcPr>
          <w:p w14:paraId="06485251" w14:textId="1E46B32E" w:rsidR="007A69FC" w:rsidRPr="00FF2C41" w:rsidRDefault="007A69FC" w:rsidP="01F743D0">
            <w:pPr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1F743D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IX. Resultados evaluables</w:t>
            </w:r>
            <w:r w:rsidR="17CF3E0D" w:rsidRPr="01F743D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</w:t>
            </w:r>
            <w:r w:rsidR="17CF3E0D" w:rsidRPr="01F743D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(seleccione opción</w:t>
            </w:r>
            <w:r w:rsidR="4C938C25" w:rsidRPr="01F743D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, con una “X”,</w:t>
            </w:r>
            <w:r w:rsidR="17CF3E0D" w:rsidRPr="01F743D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y especifique número de productos a obtener en 202</w:t>
            </w:r>
            <w:r w:rsidR="452BC6E8" w:rsidRPr="01F743D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3</w:t>
            </w:r>
            <w:r w:rsidR="17CF3E0D" w:rsidRPr="01F743D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)</w:t>
            </w:r>
          </w:p>
        </w:tc>
      </w:tr>
      <w:tr w:rsidR="00FF2C41" w:rsidRPr="00FF2C41" w14:paraId="7C8AB6B5" w14:textId="77777777" w:rsidTr="01F743D0">
        <w:trPr>
          <w:trHeight w:val="240"/>
        </w:trPr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0D521ED6" w14:textId="77777777" w:rsidR="00060322" w:rsidRPr="00FF2C41" w:rsidRDefault="00060322" w:rsidP="0020052B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4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2275B855" w14:textId="1240D89B" w:rsidR="00060322" w:rsidRPr="00FF2C41" w:rsidRDefault="00933E48" w:rsidP="00933E48">
            <w:pPr>
              <w:jc w:val="center"/>
              <w:rPr>
                <w:rFonts w:cstheme="minorHAnsi"/>
                <w:b/>
                <w:sz w:val="20"/>
                <w:szCs w:val="20"/>
                <w:highlight w:val="lightGray"/>
              </w:rPr>
            </w:pPr>
            <w:r w:rsidRPr="00FF2C41">
              <w:rPr>
                <w:rFonts w:cstheme="minorHAnsi"/>
                <w:b/>
                <w:sz w:val="20"/>
                <w:szCs w:val="20"/>
              </w:rPr>
              <w:t>Producto a obtener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192D5E63" w14:textId="212E4D94" w:rsidR="00060322" w:rsidRPr="00FF2C41" w:rsidRDefault="00060322" w:rsidP="00933E48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  <w:t>N</w:t>
            </w:r>
            <w:r w:rsidR="00933E48" w:rsidRPr="00FF2C4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  <w:t>úm</w:t>
            </w:r>
            <w:r w:rsidRPr="00FF2C4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  <w:t>.</w:t>
            </w:r>
          </w:p>
        </w:tc>
      </w:tr>
      <w:tr w:rsidR="00FF2C41" w:rsidRPr="00FF2C41" w14:paraId="39994C8C" w14:textId="77777777" w:rsidTr="01F743D0">
        <w:trPr>
          <w:trHeight w:val="240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DDAC5" w14:textId="77777777" w:rsidR="00060322" w:rsidRPr="00FF2C41" w:rsidRDefault="00060322" w:rsidP="00933E48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4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E7D9F" w14:textId="59D3CC93" w:rsidR="00060322" w:rsidRPr="00FF2C41" w:rsidRDefault="00060322" w:rsidP="00933E48">
            <w:pPr>
              <w:rPr>
                <w:rFonts w:cstheme="minorHAnsi"/>
                <w:sz w:val="20"/>
                <w:szCs w:val="20"/>
              </w:rPr>
            </w:pPr>
            <w:r w:rsidRPr="00FF2C41">
              <w:rPr>
                <w:rFonts w:cstheme="minorHAnsi"/>
                <w:sz w:val="20"/>
                <w:szCs w:val="20"/>
              </w:rPr>
              <w:t>Libro con ISBN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63699" w14:textId="77777777" w:rsidR="00060322" w:rsidRPr="00C77991" w:rsidRDefault="00060322" w:rsidP="00933E48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ES_tradnl"/>
              </w:rPr>
            </w:pPr>
          </w:p>
        </w:tc>
      </w:tr>
      <w:tr w:rsidR="00FF2C41" w:rsidRPr="00FF2C41" w14:paraId="56AFABD3" w14:textId="77777777" w:rsidTr="01F743D0">
        <w:trPr>
          <w:trHeight w:val="177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38EE4" w14:textId="77777777" w:rsidR="00060322" w:rsidRPr="00FF2C41" w:rsidRDefault="00060322" w:rsidP="00933E48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4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DA05D" w14:textId="12C1782E" w:rsidR="00060322" w:rsidRPr="00FF2C41" w:rsidRDefault="00933E48" w:rsidP="00933E48">
            <w:pPr>
              <w:rPr>
                <w:rFonts w:cstheme="minorHAnsi"/>
                <w:sz w:val="20"/>
                <w:szCs w:val="20"/>
              </w:rPr>
            </w:pPr>
            <w:r w:rsidRPr="00FF2C41">
              <w:rPr>
                <w:rFonts w:cstheme="minorHAnsi"/>
                <w:sz w:val="20"/>
                <w:szCs w:val="20"/>
              </w:rPr>
              <w:t>Artículo técnico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DD9F7" w14:textId="77777777" w:rsidR="00060322" w:rsidRPr="00C77991" w:rsidRDefault="00060322" w:rsidP="00933E48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ES_tradnl"/>
              </w:rPr>
            </w:pPr>
          </w:p>
        </w:tc>
      </w:tr>
      <w:tr w:rsidR="00FF2C41" w:rsidRPr="00FF2C41" w14:paraId="1E71FB45" w14:textId="77777777" w:rsidTr="01F743D0">
        <w:trPr>
          <w:trHeight w:val="189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741AC" w14:textId="77777777" w:rsidR="00060322" w:rsidRPr="00FF2C41" w:rsidRDefault="00060322" w:rsidP="00933E48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4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F2AAB" w14:textId="582FFB01" w:rsidR="00060322" w:rsidRPr="00FF2C41" w:rsidRDefault="000D5EC6" w:rsidP="00933E4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Artículo en extenso en Memoria de evento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4AB06" w14:textId="189724BE" w:rsidR="00060322" w:rsidRPr="00C77991" w:rsidRDefault="00060322" w:rsidP="00933E48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ES_tradnl"/>
              </w:rPr>
            </w:pPr>
          </w:p>
        </w:tc>
      </w:tr>
      <w:tr w:rsidR="00FF2C41" w:rsidRPr="00FF2C41" w14:paraId="7311EF93" w14:textId="77777777" w:rsidTr="01F743D0">
        <w:trPr>
          <w:trHeight w:val="222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8DE31" w14:textId="77777777" w:rsidR="00060322" w:rsidRPr="00FF2C41" w:rsidRDefault="00060322" w:rsidP="00933E48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4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0B8D8" w14:textId="7FF35C55" w:rsidR="00060322" w:rsidRPr="00FF2C41" w:rsidRDefault="00933E48" w:rsidP="00933E48">
            <w:pPr>
              <w:rPr>
                <w:rFonts w:cstheme="minorHAnsi"/>
                <w:sz w:val="20"/>
                <w:szCs w:val="20"/>
              </w:rPr>
            </w:pPr>
            <w:r w:rsidRPr="00FF2C41">
              <w:rPr>
                <w:rFonts w:cstheme="minorHAnsi"/>
                <w:sz w:val="20"/>
                <w:szCs w:val="20"/>
              </w:rPr>
              <w:t>Folleto de divulgación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01567" w14:textId="79693F86" w:rsidR="00060322" w:rsidRPr="00C77991" w:rsidRDefault="00060322" w:rsidP="00933E48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ES_tradnl"/>
              </w:rPr>
            </w:pPr>
          </w:p>
        </w:tc>
      </w:tr>
      <w:tr w:rsidR="00FF2C41" w:rsidRPr="00FF2C41" w14:paraId="7C39FC68" w14:textId="77777777" w:rsidTr="01F743D0">
        <w:trPr>
          <w:trHeight w:val="268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FB5A8" w14:textId="77777777" w:rsidR="00060322" w:rsidRPr="00FF2C41" w:rsidRDefault="00060322" w:rsidP="00933E48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4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8A3FA" w14:textId="08E18EB0" w:rsidR="00060322" w:rsidRPr="00FF2C41" w:rsidRDefault="00933E48" w:rsidP="00933E48">
            <w:pPr>
              <w:rPr>
                <w:rFonts w:cstheme="minorHAnsi"/>
                <w:sz w:val="20"/>
                <w:szCs w:val="20"/>
              </w:rPr>
            </w:pPr>
            <w:r w:rsidRPr="00FF2C41">
              <w:rPr>
                <w:rFonts w:cstheme="minorHAnsi"/>
                <w:sz w:val="20"/>
                <w:szCs w:val="20"/>
              </w:rPr>
              <w:t>Manual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7A5A1" w14:textId="77777777" w:rsidR="00060322" w:rsidRPr="00C77991" w:rsidRDefault="00060322" w:rsidP="00933E48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ES_tradnl"/>
              </w:rPr>
            </w:pPr>
          </w:p>
        </w:tc>
      </w:tr>
      <w:tr w:rsidR="00FF2C41" w:rsidRPr="00FF2C41" w14:paraId="3E6E3163" w14:textId="77777777" w:rsidTr="01F743D0">
        <w:trPr>
          <w:trHeight w:val="286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AA61D" w14:textId="77777777" w:rsidR="00060322" w:rsidRPr="00FF2C41" w:rsidRDefault="00060322" w:rsidP="00933E48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4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35BF7" w14:textId="38EC1834" w:rsidR="00060322" w:rsidRPr="00FF2C41" w:rsidRDefault="00933E48" w:rsidP="00933E48">
            <w:pPr>
              <w:rPr>
                <w:rFonts w:cstheme="minorHAnsi"/>
                <w:sz w:val="20"/>
                <w:szCs w:val="20"/>
              </w:rPr>
            </w:pPr>
            <w:r w:rsidRPr="00FF2C41">
              <w:rPr>
                <w:rFonts w:cstheme="minorHAnsi"/>
                <w:sz w:val="20"/>
                <w:szCs w:val="20"/>
              </w:rPr>
              <w:t>Tríptico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BB366" w14:textId="77777777" w:rsidR="00060322" w:rsidRPr="00C77991" w:rsidRDefault="00060322" w:rsidP="00933E48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ES_tradnl"/>
              </w:rPr>
            </w:pPr>
          </w:p>
        </w:tc>
      </w:tr>
      <w:tr w:rsidR="00FF2C41" w:rsidRPr="00FF2C41" w14:paraId="73335311" w14:textId="77777777" w:rsidTr="01F743D0">
        <w:trPr>
          <w:trHeight w:val="275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D131F" w14:textId="77777777" w:rsidR="00060322" w:rsidRPr="00FF2C41" w:rsidRDefault="00060322" w:rsidP="00933E48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4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38725" w14:textId="7228A38D" w:rsidR="00060322" w:rsidRPr="00FF2C41" w:rsidRDefault="00933E48" w:rsidP="00FF2C41">
            <w:pPr>
              <w:rPr>
                <w:rFonts w:cstheme="minorHAnsi"/>
                <w:sz w:val="20"/>
                <w:szCs w:val="20"/>
              </w:rPr>
            </w:pPr>
            <w:r w:rsidRPr="00FF2C41">
              <w:rPr>
                <w:rFonts w:cstheme="minorHAnsi"/>
                <w:sz w:val="20"/>
                <w:szCs w:val="20"/>
              </w:rPr>
              <w:t>Constancia</w:t>
            </w:r>
            <w:r w:rsidR="00060322" w:rsidRPr="00FF2C41">
              <w:rPr>
                <w:rFonts w:cstheme="minorHAnsi"/>
                <w:sz w:val="20"/>
                <w:szCs w:val="20"/>
              </w:rPr>
              <w:t xml:space="preserve"> de participación en eventos (como diploma, carta de agradecimiento, etc</w:t>
            </w:r>
            <w:r w:rsidR="00FF2C41">
              <w:rPr>
                <w:rFonts w:cstheme="minorHAnsi"/>
                <w:sz w:val="20"/>
                <w:szCs w:val="20"/>
              </w:rPr>
              <w:t>.</w:t>
            </w:r>
            <w:r w:rsidR="00060322" w:rsidRPr="00FF2C41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46C17" w14:textId="55B6E1DA" w:rsidR="00060322" w:rsidRPr="00C77991" w:rsidRDefault="00060322" w:rsidP="00933E48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ES_tradnl"/>
              </w:rPr>
            </w:pPr>
          </w:p>
        </w:tc>
      </w:tr>
      <w:tr w:rsidR="00FF2C41" w:rsidRPr="00FF2C41" w14:paraId="16340BEC" w14:textId="77777777" w:rsidTr="01F743D0">
        <w:trPr>
          <w:trHeight w:val="151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A4BD7" w14:textId="77777777" w:rsidR="00060322" w:rsidRPr="00FF2C41" w:rsidRDefault="00060322" w:rsidP="00933E48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4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C3FCA" w14:textId="2E825554" w:rsidR="00060322" w:rsidRPr="00FF2C41" w:rsidRDefault="343EF67B" w:rsidP="01F743D0">
            <w:pPr>
              <w:rPr>
                <w:sz w:val="20"/>
                <w:szCs w:val="20"/>
              </w:rPr>
            </w:pPr>
            <w:r w:rsidRPr="01F743D0">
              <w:rPr>
                <w:sz w:val="20"/>
                <w:szCs w:val="20"/>
              </w:rPr>
              <w:t xml:space="preserve">Constancia de </w:t>
            </w:r>
            <w:r w:rsidR="25B2842B" w:rsidRPr="01F743D0">
              <w:rPr>
                <w:sz w:val="20"/>
                <w:szCs w:val="20"/>
              </w:rPr>
              <w:t>p</w:t>
            </w:r>
            <w:r w:rsidRPr="01F743D0">
              <w:rPr>
                <w:sz w:val="20"/>
                <w:szCs w:val="20"/>
              </w:rPr>
              <w:t>romotor</w:t>
            </w:r>
            <w:r w:rsidR="40A0F128" w:rsidRPr="01F743D0">
              <w:rPr>
                <w:sz w:val="20"/>
                <w:szCs w:val="20"/>
              </w:rPr>
              <w:t xml:space="preserve"> comunitario</w:t>
            </w:r>
            <w:r w:rsidRPr="01F743D0">
              <w:rPr>
                <w:sz w:val="20"/>
                <w:szCs w:val="20"/>
              </w:rPr>
              <w:t xml:space="preserve"> formado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7E334" w14:textId="77777777" w:rsidR="00060322" w:rsidRPr="00C77991" w:rsidRDefault="00060322" w:rsidP="00933E48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ES_tradnl"/>
              </w:rPr>
            </w:pPr>
          </w:p>
        </w:tc>
      </w:tr>
      <w:tr w:rsidR="00FF2C41" w:rsidRPr="00FF2C41" w14:paraId="46238EEA" w14:textId="77777777" w:rsidTr="01F743D0">
        <w:trPr>
          <w:trHeight w:val="198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03D6A" w14:textId="77777777" w:rsidR="00060322" w:rsidRPr="00FF2C41" w:rsidRDefault="00060322" w:rsidP="00933E48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4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0EC16" w14:textId="45438B43" w:rsidR="00060322" w:rsidRPr="00FF2C41" w:rsidRDefault="000D5EC6" w:rsidP="000D5EC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</w:t>
            </w:r>
            <w:r w:rsidR="00373DA3" w:rsidRPr="00FF2C41">
              <w:rPr>
                <w:rFonts w:cstheme="minorHAnsi"/>
                <w:sz w:val="20"/>
                <w:szCs w:val="20"/>
              </w:rPr>
              <w:t xml:space="preserve">arta de liberación </w:t>
            </w:r>
            <w:r>
              <w:rPr>
                <w:rFonts w:cstheme="minorHAnsi"/>
                <w:sz w:val="20"/>
                <w:szCs w:val="20"/>
              </w:rPr>
              <w:t xml:space="preserve">(o constancia) </w:t>
            </w:r>
            <w:r w:rsidR="00373DA3" w:rsidRPr="00FF2C41">
              <w:rPr>
                <w:rFonts w:cstheme="minorHAnsi"/>
                <w:sz w:val="20"/>
                <w:szCs w:val="20"/>
              </w:rPr>
              <w:t>de prestador de servicio social participante en el proyecto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E0D5D" w14:textId="77777777" w:rsidR="00060322" w:rsidRPr="00C77991" w:rsidRDefault="00060322" w:rsidP="00933E48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ES_tradnl"/>
              </w:rPr>
            </w:pPr>
          </w:p>
        </w:tc>
      </w:tr>
      <w:tr w:rsidR="00FF2C41" w:rsidRPr="00FF2C41" w14:paraId="2D00E023" w14:textId="77777777" w:rsidTr="01F743D0">
        <w:trPr>
          <w:trHeight w:val="88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2F775" w14:textId="77777777" w:rsidR="00060322" w:rsidRPr="00FF2C41" w:rsidRDefault="00060322" w:rsidP="00933E48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4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C25F6" w14:textId="3143B7BA" w:rsidR="00060322" w:rsidRPr="00FF2C41" w:rsidRDefault="00373DA3" w:rsidP="002B026B">
            <w:pPr>
              <w:rPr>
                <w:rFonts w:cstheme="minorHAnsi"/>
                <w:sz w:val="20"/>
                <w:szCs w:val="20"/>
              </w:rPr>
            </w:pPr>
            <w:r w:rsidRPr="00FF2C41">
              <w:rPr>
                <w:rFonts w:cstheme="minorHAnsi"/>
                <w:sz w:val="20"/>
                <w:szCs w:val="20"/>
              </w:rPr>
              <w:t xml:space="preserve">Constancia de integración de </w:t>
            </w:r>
            <w:r w:rsidR="000D5EC6">
              <w:rPr>
                <w:rFonts w:cstheme="minorHAnsi"/>
                <w:sz w:val="20"/>
                <w:szCs w:val="20"/>
              </w:rPr>
              <w:t>alumno</w:t>
            </w:r>
            <w:r w:rsidRPr="00FF2C41">
              <w:rPr>
                <w:rFonts w:cstheme="minorHAnsi"/>
                <w:sz w:val="20"/>
                <w:szCs w:val="20"/>
              </w:rPr>
              <w:t xml:space="preserve"> </w:t>
            </w:r>
            <w:r w:rsidR="002B026B">
              <w:rPr>
                <w:rFonts w:cstheme="minorHAnsi"/>
                <w:sz w:val="20"/>
                <w:szCs w:val="20"/>
              </w:rPr>
              <w:t>que rea</w:t>
            </w:r>
            <w:r w:rsidR="0002117C">
              <w:rPr>
                <w:rFonts w:cstheme="minorHAnsi"/>
                <w:sz w:val="20"/>
                <w:szCs w:val="20"/>
              </w:rPr>
              <w:t>lizó</w:t>
            </w:r>
            <w:r w:rsidRPr="00FF2C41">
              <w:rPr>
                <w:rFonts w:cstheme="minorHAnsi"/>
                <w:sz w:val="20"/>
                <w:szCs w:val="20"/>
              </w:rPr>
              <w:t xml:space="preserve"> su estancia preprofesional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91BEB" w14:textId="77777777" w:rsidR="00060322" w:rsidRPr="00C77991" w:rsidRDefault="00060322" w:rsidP="00933E48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ES_tradnl"/>
              </w:rPr>
            </w:pPr>
          </w:p>
        </w:tc>
      </w:tr>
      <w:tr w:rsidR="00FF2C41" w:rsidRPr="00FF2C41" w14:paraId="6EEC107D" w14:textId="77777777" w:rsidTr="01F743D0">
        <w:trPr>
          <w:trHeight w:val="134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EE581" w14:textId="77777777" w:rsidR="00060322" w:rsidRPr="00FF2C41" w:rsidRDefault="00060322" w:rsidP="00933E48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4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770A3" w14:textId="6DA53DC0" w:rsidR="00060322" w:rsidRPr="00FF2C41" w:rsidRDefault="00CA4F45" w:rsidP="00CA4F4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Constancia de titulación de e</w:t>
            </w:r>
            <w:r w:rsidR="000D5EC6">
              <w:rPr>
                <w:rFonts w:cstheme="minorHAnsi"/>
                <w:sz w:val="20"/>
                <w:szCs w:val="20"/>
              </w:rPr>
              <w:t>gresado</w:t>
            </w:r>
            <w:r w:rsidR="00373DA3" w:rsidRPr="00FF2C41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participante en el proyecto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8F0D5" w14:textId="77777777" w:rsidR="00060322" w:rsidRPr="00C77991" w:rsidRDefault="00060322" w:rsidP="00933E48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ES_tradnl"/>
              </w:rPr>
            </w:pPr>
          </w:p>
        </w:tc>
      </w:tr>
      <w:tr w:rsidR="00FF2C41" w:rsidRPr="00FF2C41" w14:paraId="229909F0" w14:textId="77777777" w:rsidTr="01F743D0">
        <w:trPr>
          <w:trHeight w:val="501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B6AAE" w14:textId="77777777" w:rsidR="00060322" w:rsidRPr="00FF2C41" w:rsidRDefault="00060322" w:rsidP="00933E48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4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868FC" w14:textId="773EDA6B" w:rsidR="00060322" w:rsidRPr="00FF2C41" w:rsidRDefault="00060322" w:rsidP="00CA4F45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cstheme="minorHAnsi"/>
                <w:sz w:val="20"/>
                <w:szCs w:val="20"/>
              </w:rPr>
              <w:t>Proyecto elaborado para conseguir financiamiento con su respectiva carta de agradecimiento o constancia del núcleo favore</w:t>
            </w:r>
            <w:r w:rsidR="00FF2C41">
              <w:rPr>
                <w:rFonts w:cstheme="minorHAnsi"/>
                <w:sz w:val="20"/>
                <w:szCs w:val="20"/>
              </w:rPr>
              <w:t>cido o figura jurídica apoyada.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7C979" w14:textId="05E792E7" w:rsidR="00060322" w:rsidRPr="00C77991" w:rsidRDefault="00060322" w:rsidP="00933E48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ES_tradnl"/>
              </w:rPr>
            </w:pPr>
          </w:p>
        </w:tc>
      </w:tr>
      <w:tr w:rsidR="00FF2C41" w:rsidRPr="00FF2C41" w14:paraId="5C1CC9B1" w14:textId="77777777" w:rsidTr="01F743D0">
        <w:trPr>
          <w:trHeight w:val="104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C7145" w14:textId="77777777" w:rsidR="00060322" w:rsidRPr="00FF2C41" w:rsidRDefault="00060322" w:rsidP="00933E48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4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22AF4" w14:textId="5D1911C1" w:rsidR="00060322" w:rsidRPr="00FF2C41" w:rsidRDefault="40A0F128" w:rsidP="01F743D0">
            <w:pPr>
              <w:rPr>
                <w:sz w:val="20"/>
                <w:szCs w:val="20"/>
              </w:rPr>
            </w:pPr>
            <w:r w:rsidRPr="01F743D0">
              <w:rPr>
                <w:sz w:val="20"/>
                <w:szCs w:val="20"/>
              </w:rPr>
              <w:t xml:space="preserve">Carta de asignación de recursos de </w:t>
            </w:r>
            <w:r w:rsidR="38FF8CB2" w:rsidRPr="01F743D0">
              <w:rPr>
                <w:sz w:val="20"/>
                <w:szCs w:val="20"/>
              </w:rPr>
              <w:t>p</w:t>
            </w:r>
            <w:r w:rsidRPr="01F743D0">
              <w:rPr>
                <w:sz w:val="20"/>
                <w:szCs w:val="20"/>
              </w:rPr>
              <w:t>royecto elaborado para conseguir financiamiento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67FAC" w14:textId="77777777" w:rsidR="00060322" w:rsidRPr="00C77991" w:rsidRDefault="00060322" w:rsidP="00933E48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ES_tradnl"/>
              </w:rPr>
            </w:pPr>
          </w:p>
        </w:tc>
      </w:tr>
      <w:tr w:rsidR="00FF2C41" w:rsidRPr="00FF2C41" w14:paraId="028FBA60" w14:textId="77777777" w:rsidTr="01F743D0">
        <w:trPr>
          <w:trHeight w:val="58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D4070" w14:textId="77777777" w:rsidR="00060322" w:rsidRPr="00FF2C41" w:rsidRDefault="00060322" w:rsidP="00933E48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4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DC408" w14:textId="473C8CEC" w:rsidR="00060322" w:rsidRPr="00FF2C41" w:rsidRDefault="40A0F128" w:rsidP="01F743D0">
            <w:pPr>
              <w:rPr>
                <w:sz w:val="20"/>
                <w:szCs w:val="20"/>
              </w:rPr>
            </w:pPr>
            <w:r w:rsidRPr="01F743D0">
              <w:rPr>
                <w:sz w:val="20"/>
                <w:szCs w:val="20"/>
              </w:rPr>
              <w:t xml:space="preserve">Cursos y talleres de capacitación </w:t>
            </w:r>
            <w:r w:rsidR="2E50CA9A" w:rsidRPr="01F743D0">
              <w:rPr>
                <w:sz w:val="20"/>
                <w:szCs w:val="20"/>
              </w:rPr>
              <w:t>(</w:t>
            </w:r>
            <w:r w:rsidRPr="01F743D0">
              <w:rPr>
                <w:sz w:val="20"/>
                <w:szCs w:val="20"/>
              </w:rPr>
              <w:t>incluir programa</w:t>
            </w:r>
            <w:r w:rsidR="2E50CA9A" w:rsidRPr="01F743D0">
              <w:rPr>
                <w:sz w:val="20"/>
                <w:szCs w:val="20"/>
              </w:rPr>
              <w:t>,</w:t>
            </w:r>
            <w:r w:rsidRPr="01F743D0">
              <w:rPr>
                <w:sz w:val="20"/>
                <w:szCs w:val="20"/>
              </w:rPr>
              <w:t xml:space="preserve"> cédula de actividades, material de trabajo </w:t>
            </w:r>
            <w:r w:rsidR="2E50CA9A" w:rsidRPr="01F743D0">
              <w:rPr>
                <w:sz w:val="20"/>
                <w:szCs w:val="20"/>
              </w:rPr>
              <w:t xml:space="preserve">como </w:t>
            </w:r>
            <w:r w:rsidRPr="01F743D0">
              <w:rPr>
                <w:sz w:val="20"/>
                <w:szCs w:val="20"/>
              </w:rPr>
              <w:t>apuntes</w:t>
            </w:r>
            <w:r w:rsidR="2E50CA9A" w:rsidRPr="01F743D0">
              <w:rPr>
                <w:sz w:val="20"/>
                <w:szCs w:val="20"/>
              </w:rPr>
              <w:t xml:space="preserve"> o</w:t>
            </w:r>
            <w:r w:rsidRPr="01F743D0">
              <w:rPr>
                <w:sz w:val="20"/>
                <w:szCs w:val="20"/>
              </w:rPr>
              <w:t xml:space="preserve"> presentaciones</w:t>
            </w:r>
            <w:r w:rsidR="2E50CA9A" w:rsidRPr="01F743D0">
              <w:rPr>
                <w:sz w:val="20"/>
                <w:szCs w:val="20"/>
              </w:rPr>
              <w:t>,</w:t>
            </w:r>
            <w:r w:rsidR="1BD8E1E7" w:rsidRPr="01F743D0">
              <w:rPr>
                <w:sz w:val="20"/>
                <w:szCs w:val="20"/>
              </w:rPr>
              <w:t xml:space="preserve"> carta de agradecimiento, </w:t>
            </w:r>
            <w:r w:rsidRPr="01F743D0">
              <w:rPr>
                <w:sz w:val="20"/>
                <w:szCs w:val="20"/>
              </w:rPr>
              <w:t>memoria fotográfica</w:t>
            </w:r>
            <w:r w:rsidR="1BD8E1E7" w:rsidRPr="01F743D0">
              <w:rPr>
                <w:sz w:val="20"/>
                <w:szCs w:val="20"/>
              </w:rPr>
              <w:t xml:space="preserve"> y</w:t>
            </w:r>
            <w:r w:rsidR="2E50CA9A" w:rsidRPr="01F743D0">
              <w:rPr>
                <w:sz w:val="20"/>
                <w:szCs w:val="20"/>
              </w:rPr>
              <w:t xml:space="preserve"> lista de asistencia)</w:t>
            </w:r>
            <w:r w:rsidRPr="01F743D0">
              <w:rPr>
                <w:sz w:val="20"/>
                <w:szCs w:val="20"/>
              </w:rPr>
              <w:t>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63B59" w14:textId="640350DE" w:rsidR="00060322" w:rsidRPr="00C77991" w:rsidRDefault="00060322" w:rsidP="00933E48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ES_tradnl"/>
              </w:rPr>
            </w:pPr>
          </w:p>
        </w:tc>
      </w:tr>
      <w:tr w:rsidR="00FF2C41" w:rsidRPr="00FF2C41" w14:paraId="3359A1F9" w14:textId="77777777" w:rsidTr="01F743D0">
        <w:trPr>
          <w:trHeight w:val="58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5AC83" w14:textId="77777777" w:rsidR="00060322" w:rsidRPr="00FF2C41" w:rsidRDefault="00060322" w:rsidP="00933E48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4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7CFDE" w14:textId="1B9FCCD3" w:rsidR="00060322" w:rsidRPr="00FF2C41" w:rsidRDefault="00373DA3" w:rsidP="00933E48">
            <w:pPr>
              <w:rPr>
                <w:rFonts w:cstheme="minorHAnsi"/>
                <w:sz w:val="20"/>
                <w:szCs w:val="20"/>
              </w:rPr>
            </w:pPr>
            <w:r w:rsidRPr="00FF2C41">
              <w:rPr>
                <w:rFonts w:cstheme="minorHAnsi"/>
                <w:sz w:val="20"/>
                <w:szCs w:val="20"/>
              </w:rPr>
              <w:t>Informe de trabajo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E4CEB" w14:textId="4EA5604B" w:rsidR="00060322" w:rsidRPr="00C77991" w:rsidRDefault="00060322" w:rsidP="00933E48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s-ES_tradnl"/>
              </w:rPr>
            </w:pPr>
          </w:p>
        </w:tc>
      </w:tr>
    </w:tbl>
    <w:p w14:paraId="288E2448" w14:textId="77777777" w:rsidR="00933E48" w:rsidRPr="00FF2C41" w:rsidRDefault="00933E48" w:rsidP="00933E48">
      <w:pPr>
        <w:tabs>
          <w:tab w:val="left" w:pos="491"/>
          <w:tab w:val="left" w:pos="10414"/>
        </w:tabs>
        <w:ind w:left="70"/>
        <w:rPr>
          <w:rFonts w:ascii="Arial" w:eastAsia="Times New Roman" w:hAnsi="Arial" w:cs="Arial"/>
          <w:b/>
          <w:bCs/>
          <w:sz w:val="18"/>
          <w:szCs w:val="18"/>
          <w:lang w:eastAsia="es-ES_tradnl"/>
        </w:rPr>
      </w:pPr>
    </w:p>
    <w:p w14:paraId="701296E0" w14:textId="77777777" w:rsidR="00933E48" w:rsidRPr="00FF2C41" w:rsidRDefault="00933E48" w:rsidP="00933E48">
      <w:pPr>
        <w:tabs>
          <w:tab w:val="left" w:pos="491"/>
          <w:tab w:val="left" w:pos="10414"/>
        </w:tabs>
        <w:ind w:left="70"/>
        <w:rPr>
          <w:rFonts w:ascii="Arial" w:eastAsia="Times New Roman" w:hAnsi="Arial" w:cs="Arial"/>
          <w:b/>
          <w:bCs/>
          <w:sz w:val="18"/>
          <w:szCs w:val="18"/>
          <w:lang w:eastAsia="es-ES_tradnl"/>
        </w:rPr>
      </w:pPr>
    </w:p>
    <w:p w14:paraId="1432FC79" w14:textId="77777777" w:rsidR="00933E48" w:rsidRPr="00FF2C41" w:rsidRDefault="00933E48" w:rsidP="00933E48">
      <w:pPr>
        <w:tabs>
          <w:tab w:val="left" w:pos="491"/>
          <w:tab w:val="left" w:pos="10414"/>
        </w:tabs>
        <w:ind w:left="70"/>
        <w:rPr>
          <w:rFonts w:ascii="Arial" w:eastAsia="Times New Roman" w:hAnsi="Arial" w:cs="Arial"/>
          <w:b/>
          <w:bCs/>
          <w:sz w:val="18"/>
          <w:szCs w:val="18"/>
          <w:lang w:eastAsia="es-ES_tradnl"/>
        </w:rPr>
      </w:pPr>
    </w:p>
    <w:p w14:paraId="030C736B" w14:textId="77777777" w:rsidR="00933E48" w:rsidRPr="00FF2C41" w:rsidRDefault="00933E48" w:rsidP="00933E48">
      <w:pPr>
        <w:tabs>
          <w:tab w:val="left" w:pos="491"/>
          <w:tab w:val="left" w:pos="10414"/>
        </w:tabs>
        <w:ind w:left="70"/>
        <w:rPr>
          <w:rFonts w:ascii="Arial" w:eastAsia="Times New Roman" w:hAnsi="Arial" w:cs="Arial"/>
          <w:b/>
          <w:bCs/>
          <w:sz w:val="18"/>
          <w:szCs w:val="18"/>
          <w:lang w:eastAsia="es-ES_tradnl"/>
        </w:rPr>
      </w:pPr>
    </w:p>
    <w:p w14:paraId="0FB491F6" w14:textId="77777777" w:rsidR="00933E48" w:rsidRPr="00FF2C41" w:rsidRDefault="00933E48" w:rsidP="00933E48">
      <w:pPr>
        <w:tabs>
          <w:tab w:val="left" w:pos="491"/>
          <w:tab w:val="left" w:pos="10414"/>
        </w:tabs>
        <w:ind w:left="70"/>
        <w:rPr>
          <w:rFonts w:ascii="Arial" w:eastAsia="Times New Roman" w:hAnsi="Arial" w:cs="Arial"/>
          <w:b/>
          <w:bCs/>
          <w:sz w:val="18"/>
          <w:szCs w:val="18"/>
          <w:lang w:eastAsia="es-ES_tradnl"/>
        </w:rPr>
      </w:pPr>
    </w:p>
    <w:p w14:paraId="74F9688A" w14:textId="77777777" w:rsidR="00705F27" w:rsidRPr="00FF2C41" w:rsidRDefault="00705F27" w:rsidP="00705F27">
      <w:pPr>
        <w:tabs>
          <w:tab w:val="left" w:pos="491"/>
          <w:tab w:val="left" w:pos="10414"/>
        </w:tabs>
        <w:ind w:left="70"/>
        <w:rPr>
          <w:rFonts w:ascii="Arial" w:eastAsia="Times New Roman" w:hAnsi="Arial" w:cs="Arial"/>
          <w:b/>
          <w:bCs/>
          <w:sz w:val="18"/>
          <w:szCs w:val="18"/>
          <w:lang w:eastAsia="es-ES_tradnl"/>
        </w:rPr>
      </w:pPr>
    </w:p>
    <w:p w14:paraId="1F2C622F" w14:textId="77777777" w:rsidR="00705F27" w:rsidRPr="00FF2C41" w:rsidRDefault="00705F27" w:rsidP="00705F27">
      <w:pPr>
        <w:tabs>
          <w:tab w:val="left" w:pos="491"/>
          <w:tab w:val="left" w:pos="10414"/>
        </w:tabs>
        <w:ind w:left="70"/>
        <w:rPr>
          <w:rFonts w:ascii="Arial" w:eastAsia="Times New Roman" w:hAnsi="Arial" w:cs="Arial"/>
          <w:b/>
          <w:bCs/>
          <w:sz w:val="18"/>
          <w:szCs w:val="18"/>
          <w:lang w:eastAsia="es-ES_tradnl"/>
        </w:rPr>
      </w:pPr>
    </w:p>
    <w:p w14:paraId="04BF55DB" w14:textId="404E9EA3" w:rsidR="00705F27" w:rsidRPr="00FF2C41" w:rsidRDefault="00705F27" w:rsidP="00705F27">
      <w:pPr>
        <w:tabs>
          <w:tab w:val="left" w:pos="491"/>
          <w:tab w:val="left" w:pos="10414"/>
        </w:tabs>
        <w:ind w:left="70"/>
        <w:rPr>
          <w:rFonts w:ascii="Arial" w:eastAsia="Times New Roman" w:hAnsi="Arial" w:cs="Arial"/>
          <w:b/>
          <w:bCs/>
          <w:sz w:val="18"/>
          <w:szCs w:val="18"/>
          <w:lang w:eastAsia="es-ES_tradnl"/>
        </w:rPr>
      </w:pPr>
    </w:p>
    <w:p w14:paraId="3B4D6F8D" w14:textId="1BA19637" w:rsidR="00705F27" w:rsidRPr="00FF2C41" w:rsidRDefault="00705F27" w:rsidP="00705F27">
      <w:pPr>
        <w:tabs>
          <w:tab w:val="left" w:pos="491"/>
          <w:tab w:val="left" w:pos="10414"/>
        </w:tabs>
        <w:ind w:left="70"/>
        <w:rPr>
          <w:rFonts w:ascii="Arial" w:eastAsia="Times New Roman" w:hAnsi="Arial" w:cs="Arial"/>
          <w:b/>
          <w:bCs/>
          <w:sz w:val="18"/>
          <w:szCs w:val="18"/>
          <w:lang w:eastAsia="es-ES_tradnl"/>
        </w:rPr>
      </w:pPr>
      <w:r w:rsidRPr="00FF2C41">
        <w:rPr>
          <w:rFonts w:cstheme="minorHAnsi"/>
          <w:sz w:val="20"/>
          <w:szCs w:val="20"/>
        </w:rPr>
        <w:tab/>
      </w:r>
    </w:p>
    <w:p w14:paraId="24BD4885" w14:textId="4C6492B3" w:rsidR="00705F27" w:rsidRPr="00FF2C41" w:rsidRDefault="00705F27" w:rsidP="00705F27">
      <w:pPr>
        <w:rPr>
          <w:rFonts w:ascii="Arial" w:eastAsia="Times New Roman" w:hAnsi="Arial" w:cs="Arial"/>
          <w:b/>
          <w:bCs/>
          <w:sz w:val="18"/>
          <w:szCs w:val="18"/>
          <w:lang w:eastAsia="es-ES_tradnl"/>
        </w:rPr>
      </w:pPr>
      <w:r w:rsidRPr="00FF2C41">
        <w:rPr>
          <w:rFonts w:ascii="Arial" w:eastAsia="Times New Roman" w:hAnsi="Arial" w:cs="Arial"/>
          <w:b/>
          <w:bCs/>
          <w:sz w:val="18"/>
          <w:szCs w:val="18"/>
          <w:lang w:eastAsia="es-ES_tradnl"/>
        </w:rPr>
        <w:t>X. Firmas de aval (nombres y firmas):</w:t>
      </w:r>
    </w:p>
    <w:p w14:paraId="0C93D70F" w14:textId="29808015" w:rsidR="00705F27" w:rsidRPr="00FF2C41" w:rsidRDefault="00705F27" w:rsidP="00705F27">
      <w:pPr>
        <w:rPr>
          <w:rFonts w:ascii="Arial" w:eastAsia="Times New Roman" w:hAnsi="Arial" w:cs="Arial"/>
          <w:b/>
          <w:bCs/>
          <w:sz w:val="18"/>
          <w:szCs w:val="18"/>
          <w:lang w:eastAsia="es-ES_tradnl"/>
        </w:rPr>
      </w:pPr>
    </w:p>
    <w:p w14:paraId="1EAE0B88" w14:textId="357F3833" w:rsidR="00705F27" w:rsidRDefault="00705F27" w:rsidP="00705F27">
      <w:pPr>
        <w:rPr>
          <w:rFonts w:ascii="Arial" w:eastAsia="Times New Roman" w:hAnsi="Arial" w:cs="Arial"/>
          <w:b/>
          <w:bCs/>
          <w:sz w:val="18"/>
          <w:szCs w:val="18"/>
          <w:lang w:eastAsia="es-ES_tradnl"/>
        </w:rPr>
      </w:pPr>
    </w:p>
    <w:p w14:paraId="3EB46E97" w14:textId="77777777" w:rsidR="00933E48" w:rsidRPr="00FF2C41" w:rsidRDefault="00933E48" w:rsidP="00373DA3">
      <w:pPr>
        <w:rPr>
          <w:rFonts w:ascii="Arial" w:eastAsia="Times New Roman" w:hAnsi="Arial" w:cs="Arial"/>
          <w:b/>
          <w:bCs/>
          <w:sz w:val="18"/>
          <w:szCs w:val="18"/>
          <w:lang w:eastAsia="es-ES_tradnl"/>
        </w:rPr>
      </w:pPr>
    </w:p>
    <w:p w14:paraId="1BEFEAA6" w14:textId="77777777" w:rsidR="00933E48" w:rsidRPr="00FF2C41" w:rsidRDefault="00933E48" w:rsidP="00373DA3">
      <w:pPr>
        <w:rPr>
          <w:rFonts w:ascii="Arial" w:eastAsia="Times New Roman" w:hAnsi="Arial" w:cs="Arial"/>
          <w:b/>
          <w:bCs/>
          <w:sz w:val="18"/>
          <w:szCs w:val="18"/>
          <w:lang w:eastAsia="es-ES_tradnl"/>
        </w:rPr>
      </w:pPr>
    </w:p>
    <w:p w14:paraId="32E6704D" w14:textId="77777777" w:rsidR="00933E48" w:rsidRPr="00FF2C41" w:rsidRDefault="00933E48" w:rsidP="00373DA3">
      <w:pPr>
        <w:rPr>
          <w:rFonts w:ascii="Arial" w:eastAsia="Times New Roman" w:hAnsi="Arial" w:cs="Arial"/>
          <w:b/>
          <w:bCs/>
          <w:sz w:val="18"/>
          <w:szCs w:val="18"/>
          <w:lang w:eastAsia="es-ES_tradn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850"/>
        <w:gridCol w:w="4155"/>
      </w:tblGrid>
      <w:tr w:rsidR="00FA60A6" w:rsidRPr="00FF2C41" w14:paraId="35BA8663" w14:textId="77777777" w:rsidTr="00FA60A6">
        <w:trPr>
          <w:jc w:val="center"/>
        </w:trPr>
        <w:tc>
          <w:tcPr>
            <w:tcW w:w="4821" w:type="dxa"/>
            <w:tcBorders>
              <w:top w:val="single" w:sz="4" w:space="0" w:color="auto"/>
            </w:tcBorders>
          </w:tcPr>
          <w:p w14:paraId="5514FD76" w14:textId="77777777" w:rsidR="00FA60A6" w:rsidRPr="00FF2C41" w:rsidRDefault="00FA60A6" w:rsidP="00373DA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850" w:type="dxa"/>
          </w:tcPr>
          <w:p w14:paraId="214C8291" w14:textId="77777777" w:rsidR="00FA60A6" w:rsidRPr="00FF2C41" w:rsidRDefault="00FA60A6" w:rsidP="00373DA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4155" w:type="dxa"/>
            <w:tcBorders>
              <w:top w:val="single" w:sz="4" w:space="0" w:color="auto"/>
            </w:tcBorders>
          </w:tcPr>
          <w:p w14:paraId="0F39C155" w14:textId="77777777" w:rsidR="00FA60A6" w:rsidRPr="00FF2C41" w:rsidRDefault="00FA60A6" w:rsidP="00373DA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</w:p>
        </w:tc>
      </w:tr>
      <w:tr w:rsidR="00FA60A6" w:rsidRPr="00FF2C41" w14:paraId="29E861A9" w14:textId="77777777" w:rsidTr="00FA60A6">
        <w:trPr>
          <w:jc w:val="center"/>
        </w:trPr>
        <w:tc>
          <w:tcPr>
            <w:tcW w:w="4821" w:type="dxa"/>
          </w:tcPr>
          <w:p w14:paraId="3488F385" w14:textId="109B5F22" w:rsidR="00FA60A6" w:rsidRPr="00FF2C41" w:rsidRDefault="00FA60A6" w:rsidP="00933E48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  <w:r w:rsidRPr="00FF2C41">
              <w:rPr>
                <w:rFonts w:ascii="Arial" w:eastAsia="Times New Roman" w:hAnsi="Arial" w:cs="Arial"/>
                <w:sz w:val="18"/>
                <w:szCs w:val="18"/>
                <w:lang w:eastAsia="es-ES_tradnl"/>
              </w:rPr>
              <w:t>Representante ante el CSU de la Instancia Académica</w:t>
            </w:r>
          </w:p>
        </w:tc>
        <w:tc>
          <w:tcPr>
            <w:tcW w:w="850" w:type="dxa"/>
          </w:tcPr>
          <w:p w14:paraId="04F315C1" w14:textId="77777777" w:rsidR="00FA60A6" w:rsidRPr="00FF2C41" w:rsidRDefault="00FA60A6" w:rsidP="00933E48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_tradnl"/>
              </w:rPr>
            </w:pPr>
          </w:p>
        </w:tc>
        <w:tc>
          <w:tcPr>
            <w:tcW w:w="4155" w:type="dxa"/>
          </w:tcPr>
          <w:p w14:paraId="7C9637D2" w14:textId="0F8545D3" w:rsidR="00FA60A6" w:rsidRPr="00FF2C41" w:rsidRDefault="00FA60A6" w:rsidP="01F743D0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1F743D0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Director de la Instancia Académica o equivalente</w:t>
            </w:r>
          </w:p>
        </w:tc>
      </w:tr>
    </w:tbl>
    <w:p w14:paraId="4D6F055A" w14:textId="77777777" w:rsidR="00933E48" w:rsidRPr="00FF2C41" w:rsidRDefault="00933E48" w:rsidP="00373DA3">
      <w:pPr>
        <w:rPr>
          <w:rFonts w:ascii="Arial" w:eastAsia="Times New Roman" w:hAnsi="Arial" w:cs="Arial"/>
          <w:b/>
          <w:bCs/>
          <w:sz w:val="18"/>
          <w:szCs w:val="18"/>
          <w:lang w:eastAsia="es-ES_tradnl"/>
        </w:rPr>
      </w:pPr>
    </w:p>
    <w:p w14:paraId="2B035C64" w14:textId="77777777" w:rsidR="00933E48" w:rsidRPr="00FF2C41" w:rsidRDefault="00933E48" w:rsidP="00933E48">
      <w:pPr>
        <w:jc w:val="right"/>
        <w:rPr>
          <w:rFonts w:ascii="Arial" w:eastAsia="Times New Roman" w:hAnsi="Arial" w:cs="Arial"/>
          <w:sz w:val="18"/>
          <w:szCs w:val="18"/>
          <w:lang w:eastAsia="es-ES_tradnl"/>
        </w:rPr>
      </w:pPr>
    </w:p>
    <w:p w14:paraId="3AFC3162" w14:textId="77777777" w:rsidR="00933E48" w:rsidRPr="00FF2C41" w:rsidRDefault="00933E48" w:rsidP="00933E48">
      <w:pPr>
        <w:jc w:val="right"/>
        <w:rPr>
          <w:rFonts w:ascii="Arial" w:eastAsia="Times New Roman" w:hAnsi="Arial" w:cs="Arial"/>
          <w:sz w:val="18"/>
          <w:szCs w:val="18"/>
          <w:lang w:eastAsia="es-ES_tradnl"/>
        </w:rPr>
      </w:pPr>
    </w:p>
    <w:p w14:paraId="77FF5A42" w14:textId="77777777" w:rsidR="00933E48" w:rsidRPr="00FF2C41" w:rsidRDefault="00933E48" w:rsidP="00933E48">
      <w:pPr>
        <w:jc w:val="right"/>
        <w:rPr>
          <w:rFonts w:ascii="Arial" w:eastAsia="Times New Roman" w:hAnsi="Arial" w:cs="Arial"/>
          <w:sz w:val="18"/>
          <w:szCs w:val="18"/>
          <w:lang w:eastAsia="es-ES_tradnl"/>
        </w:rPr>
      </w:pPr>
    </w:p>
    <w:p w14:paraId="1B441477" w14:textId="77777777" w:rsidR="00705F27" w:rsidRPr="00FF2C41" w:rsidRDefault="00705F27" w:rsidP="00705F27">
      <w:pPr>
        <w:jc w:val="right"/>
        <w:rPr>
          <w:rFonts w:ascii="Arial" w:eastAsia="Times New Roman" w:hAnsi="Arial" w:cs="Arial"/>
          <w:sz w:val="18"/>
          <w:szCs w:val="18"/>
          <w:lang w:eastAsia="es-ES_tradnl"/>
        </w:rPr>
      </w:pPr>
    </w:p>
    <w:p w14:paraId="1DD1D8B2" w14:textId="666253F4" w:rsidR="00705F27" w:rsidRPr="00FF2C41" w:rsidRDefault="00705F27" w:rsidP="01F743D0">
      <w:pPr>
        <w:jc w:val="right"/>
        <w:rPr>
          <w:rFonts w:ascii="Arial" w:eastAsia="Times New Roman" w:hAnsi="Arial" w:cs="Arial"/>
          <w:sz w:val="18"/>
          <w:szCs w:val="18"/>
          <w:lang w:eastAsia="es-ES"/>
        </w:rPr>
      </w:pPr>
      <w:r w:rsidRPr="01F743D0">
        <w:rPr>
          <w:rFonts w:ascii="Arial" w:eastAsia="Times New Roman" w:hAnsi="Arial" w:cs="Arial"/>
          <w:sz w:val="18"/>
          <w:szCs w:val="18"/>
          <w:lang w:eastAsia="es-ES"/>
        </w:rPr>
        <w:t>Chapingo, Texcoco, Edo. de Méx., a</w:t>
      </w:r>
      <w:r w:rsidR="00FA60A6">
        <w:rPr>
          <w:rFonts w:ascii="Arial" w:eastAsia="Times New Roman" w:hAnsi="Arial" w:cs="Arial"/>
          <w:sz w:val="18"/>
          <w:szCs w:val="18"/>
          <w:lang w:eastAsia="es-ES"/>
        </w:rPr>
        <w:t xml:space="preserve"> _</w:t>
      </w:r>
      <w:proofErr w:type="gramStart"/>
      <w:r w:rsidR="00FA60A6">
        <w:rPr>
          <w:rFonts w:ascii="Arial" w:eastAsia="Times New Roman" w:hAnsi="Arial" w:cs="Arial"/>
          <w:sz w:val="18"/>
          <w:szCs w:val="18"/>
          <w:lang w:eastAsia="es-ES"/>
        </w:rPr>
        <w:t>_</w:t>
      </w:r>
      <w:r w:rsidRPr="01F743D0">
        <w:rPr>
          <w:rFonts w:ascii="Arial" w:eastAsia="Times New Roman" w:hAnsi="Arial" w:cs="Arial"/>
          <w:sz w:val="18"/>
          <w:szCs w:val="18"/>
          <w:lang w:eastAsia="es-ES"/>
        </w:rPr>
        <w:t xml:space="preserve">  de</w:t>
      </w:r>
      <w:proofErr w:type="gramEnd"/>
      <w:r w:rsidRPr="01F743D0">
        <w:rPr>
          <w:rFonts w:ascii="Arial" w:eastAsia="Times New Roman" w:hAnsi="Arial" w:cs="Arial"/>
          <w:sz w:val="18"/>
          <w:szCs w:val="18"/>
          <w:lang w:eastAsia="es-ES"/>
        </w:rPr>
        <w:t xml:space="preserve"> 202</w:t>
      </w:r>
      <w:r w:rsidR="6EB67921" w:rsidRPr="01F743D0">
        <w:rPr>
          <w:rFonts w:ascii="Arial" w:eastAsia="Times New Roman" w:hAnsi="Arial" w:cs="Arial"/>
          <w:sz w:val="18"/>
          <w:szCs w:val="18"/>
          <w:lang w:eastAsia="es-ES"/>
        </w:rPr>
        <w:t>3</w:t>
      </w:r>
    </w:p>
    <w:p w14:paraId="1672F8BD" w14:textId="77777777" w:rsidR="00705F27" w:rsidRPr="00FF2C41" w:rsidRDefault="00705F27" w:rsidP="00705F27">
      <w:pPr>
        <w:rPr>
          <w:sz w:val="20"/>
          <w:szCs w:val="20"/>
        </w:rPr>
      </w:pPr>
    </w:p>
    <w:p w14:paraId="09DE2F24" w14:textId="68478848" w:rsidR="005160D9" w:rsidRPr="00FF2C41" w:rsidRDefault="005160D9" w:rsidP="00705F27">
      <w:pPr>
        <w:jc w:val="right"/>
        <w:rPr>
          <w:sz w:val="20"/>
          <w:szCs w:val="20"/>
        </w:rPr>
      </w:pPr>
    </w:p>
    <w:sectPr w:rsidR="005160D9" w:rsidRPr="00FF2C41" w:rsidSect="00933E48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B2BD5"/>
    <w:multiLevelType w:val="hybridMultilevel"/>
    <w:tmpl w:val="FD4A943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50F76"/>
    <w:multiLevelType w:val="hybridMultilevel"/>
    <w:tmpl w:val="FD4A943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156FF"/>
    <w:multiLevelType w:val="hybridMultilevel"/>
    <w:tmpl w:val="8D9E934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6425399">
    <w:abstractNumId w:val="1"/>
  </w:num>
  <w:num w:numId="2" w16cid:durableId="631255350">
    <w:abstractNumId w:val="0"/>
  </w:num>
  <w:num w:numId="3" w16cid:durableId="463157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D7B"/>
    <w:rsid w:val="0002117C"/>
    <w:rsid w:val="00060322"/>
    <w:rsid w:val="00090F66"/>
    <w:rsid w:val="00091DDC"/>
    <w:rsid w:val="000A2B2A"/>
    <w:rsid w:val="000C4AD3"/>
    <w:rsid w:val="000D5EC6"/>
    <w:rsid w:val="0011493A"/>
    <w:rsid w:val="00121D7B"/>
    <w:rsid w:val="00140677"/>
    <w:rsid w:val="00155832"/>
    <w:rsid w:val="00170F1F"/>
    <w:rsid w:val="00192180"/>
    <w:rsid w:val="00197B8B"/>
    <w:rsid w:val="001A16E2"/>
    <w:rsid w:val="0020052B"/>
    <w:rsid w:val="0020556D"/>
    <w:rsid w:val="0022762B"/>
    <w:rsid w:val="002422E3"/>
    <w:rsid w:val="002920A2"/>
    <w:rsid w:val="0029396B"/>
    <w:rsid w:val="00295F87"/>
    <w:rsid w:val="002A1D26"/>
    <w:rsid w:val="002A3676"/>
    <w:rsid w:val="002B026B"/>
    <w:rsid w:val="002B1636"/>
    <w:rsid w:val="003243EE"/>
    <w:rsid w:val="00334523"/>
    <w:rsid w:val="0034405D"/>
    <w:rsid w:val="00360989"/>
    <w:rsid w:val="00373DA3"/>
    <w:rsid w:val="003C536D"/>
    <w:rsid w:val="003D3184"/>
    <w:rsid w:val="003E62BC"/>
    <w:rsid w:val="003F3A19"/>
    <w:rsid w:val="00425DAB"/>
    <w:rsid w:val="004740E7"/>
    <w:rsid w:val="0049247D"/>
    <w:rsid w:val="004B0227"/>
    <w:rsid w:val="004B0CC1"/>
    <w:rsid w:val="004B1FEE"/>
    <w:rsid w:val="004D3793"/>
    <w:rsid w:val="00507C56"/>
    <w:rsid w:val="005160D9"/>
    <w:rsid w:val="0052163A"/>
    <w:rsid w:val="00524B40"/>
    <w:rsid w:val="00535A43"/>
    <w:rsid w:val="00553AEE"/>
    <w:rsid w:val="0056451A"/>
    <w:rsid w:val="0058115E"/>
    <w:rsid w:val="00582943"/>
    <w:rsid w:val="005B6B7B"/>
    <w:rsid w:val="005C4D7C"/>
    <w:rsid w:val="005D1E7C"/>
    <w:rsid w:val="005D5E3B"/>
    <w:rsid w:val="005F0EDA"/>
    <w:rsid w:val="00607CF7"/>
    <w:rsid w:val="00616B05"/>
    <w:rsid w:val="006554C6"/>
    <w:rsid w:val="00666108"/>
    <w:rsid w:val="006B36A9"/>
    <w:rsid w:val="006B69F3"/>
    <w:rsid w:val="006D4F42"/>
    <w:rsid w:val="006F0839"/>
    <w:rsid w:val="00705F27"/>
    <w:rsid w:val="007216E3"/>
    <w:rsid w:val="0074495E"/>
    <w:rsid w:val="0074613F"/>
    <w:rsid w:val="00753B8C"/>
    <w:rsid w:val="00755A53"/>
    <w:rsid w:val="007651F6"/>
    <w:rsid w:val="007A3D03"/>
    <w:rsid w:val="007A69FC"/>
    <w:rsid w:val="007C7980"/>
    <w:rsid w:val="007D16A4"/>
    <w:rsid w:val="007E26AE"/>
    <w:rsid w:val="00831331"/>
    <w:rsid w:val="00842FA6"/>
    <w:rsid w:val="00862171"/>
    <w:rsid w:val="00880C31"/>
    <w:rsid w:val="008D6FAC"/>
    <w:rsid w:val="008E5AE4"/>
    <w:rsid w:val="008F2260"/>
    <w:rsid w:val="00902CCB"/>
    <w:rsid w:val="009232E4"/>
    <w:rsid w:val="00933E48"/>
    <w:rsid w:val="009476AB"/>
    <w:rsid w:val="00950A2A"/>
    <w:rsid w:val="00982D3E"/>
    <w:rsid w:val="009C4B83"/>
    <w:rsid w:val="00A3037C"/>
    <w:rsid w:val="00A40321"/>
    <w:rsid w:val="00A41377"/>
    <w:rsid w:val="00A52328"/>
    <w:rsid w:val="00A620D9"/>
    <w:rsid w:val="00A83304"/>
    <w:rsid w:val="00AA0115"/>
    <w:rsid w:val="00AA0A6E"/>
    <w:rsid w:val="00AE6FAF"/>
    <w:rsid w:val="00AF316D"/>
    <w:rsid w:val="00B2487E"/>
    <w:rsid w:val="00B76BE0"/>
    <w:rsid w:val="00BB4912"/>
    <w:rsid w:val="00BC755C"/>
    <w:rsid w:val="00BD49AA"/>
    <w:rsid w:val="00C14AB6"/>
    <w:rsid w:val="00C22D1E"/>
    <w:rsid w:val="00C41180"/>
    <w:rsid w:val="00C4346C"/>
    <w:rsid w:val="00C43B26"/>
    <w:rsid w:val="00C57D25"/>
    <w:rsid w:val="00C77991"/>
    <w:rsid w:val="00CA4F45"/>
    <w:rsid w:val="00CC2069"/>
    <w:rsid w:val="00CC4CF4"/>
    <w:rsid w:val="00CE3C0D"/>
    <w:rsid w:val="00D04C23"/>
    <w:rsid w:val="00D45FFF"/>
    <w:rsid w:val="00D720A7"/>
    <w:rsid w:val="00DB629D"/>
    <w:rsid w:val="00DD529A"/>
    <w:rsid w:val="00DD7F8D"/>
    <w:rsid w:val="00DF2DBB"/>
    <w:rsid w:val="00DF498E"/>
    <w:rsid w:val="00E10313"/>
    <w:rsid w:val="00E46234"/>
    <w:rsid w:val="00E52408"/>
    <w:rsid w:val="00E83EC5"/>
    <w:rsid w:val="00E86198"/>
    <w:rsid w:val="00EA3615"/>
    <w:rsid w:val="00EB16BC"/>
    <w:rsid w:val="00EB1A40"/>
    <w:rsid w:val="00EB61BF"/>
    <w:rsid w:val="00EC3DAE"/>
    <w:rsid w:val="00F14998"/>
    <w:rsid w:val="00F21C31"/>
    <w:rsid w:val="00F318D3"/>
    <w:rsid w:val="00F32751"/>
    <w:rsid w:val="00F53B15"/>
    <w:rsid w:val="00F5576F"/>
    <w:rsid w:val="00F67C71"/>
    <w:rsid w:val="00F742D0"/>
    <w:rsid w:val="00FA60A6"/>
    <w:rsid w:val="00FB6B08"/>
    <w:rsid w:val="00FE2E49"/>
    <w:rsid w:val="00FF2C41"/>
    <w:rsid w:val="01F743D0"/>
    <w:rsid w:val="0A5B876B"/>
    <w:rsid w:val="0E38CD04"/>
    <w:rsid w:val="101115E9"/>
    <w:rsid w:val="10CAC8EF"/>
    <w:rsid w:val="13B12581"/>
    <w:rsid w:val="140269B1"/>
    <w:rsid w:val="17CF3E0D"/>
    <w:rsid w:val="1BD8E1E7"/>
    <w:rsid w:val="1FA0DDC4"/>
    <w:rsid w:val="21F19622"/>
    <w:rsid w:val="25B2842B"/>
    <w:rsid w:val="2792C74C"/>
    <w:rsid w:val="2A5B5FE6"/>
    <w:rsid w:val="2A88F3A9"/>
    <w:rsid w:val="2B626995"/>
    <w:rsid w:val="2E50CA9A"/>
    <w:rsid w:val="30E28D4B"/>
    <w:rsid w:val="33E5FBB0"/>
    <w:rsid w:val="341CF50A"/>
    <w:rsid w:val="343EF67B"/>
    <w:rsid w:val="38FF8CB2"/>
    <w:rsid w:val="3AE8795E"/>
    <w:rsid w:val="40A0F128"/>
    <w:rsid w:val="44B65481"/>
    <w:rsid w:val="450E34CE"/>
    <w:rsid w:val="452BC6E8"/>
    <w:rsid w:val="457EB96A"/>
    <w:rsid w:val="46FB4DF3"/>
    <w:rsid w:val="4845D590"/>
    <w:rsid w:val="4949A46A"/>
    <w:rsid w:val="4A277C98"/>
    <w:rsid w:val="4C938C25"/>
    <w:rsid w:val="5D08C5EF"/>
    <w:rsid w:val="5FA5D574"/>
    <w:rsid w:val="604066B1"/>
    <w:rsid w:val="60B87CC4"/>
    <w:rsid w:val="6B52E716"/>
    <w:rsid w:val="6EB67921"/>
    <w:rsid w:val="73F1D600"/>
    <w:rsid w:val="75936C0C"/>
    <w:rsid w:val="771E04A5"/>
    <w:rsid w:val="7CFE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FA242"/>
  <w14:defaultImageDpi w14:val="32767"/>
  <w15:docId w15:val="{6B7412D5-B148-4905-8103-528F9905C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4346C"/>
    <w:rPr>
      <w:sz w:val="22"/>
      <w:szCs w:val="22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C4D7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4D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C536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21C31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C79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inegi.org.mx/app/ageeml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0c195b-1e8a-49cf-b92e-a054cadcc946" xsi:nil="true"/>
    <lcf76f155ced4ddcb4097134ff3c332f xmlns="c1018dff-b969-4f66-b7e2-5ff4be2d9c1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8514E572114743B31CA906AE43BEF6" ma:contentTypeVersion="16" ma:contentTypeDescription="Crear nuevo documento." ma:contentTypeScope="" ma:versionID="84e992526f518c42eef3a1b013cfd517">
  <xsd:schema xmlns:xsd="http://www.w3.org/2001/XMLSchema" xmlns:xs="http://www.w3.org/2001/XMLSchema" xmlns:p="http://schemas.microsoft.com/office/2006/metadata/properties" xmlns:ns2="c1018dff-b969-4f66-b7e2-5ff4be2d9c1d" xmlns:ns3="290c195b-1e8a-49cf-b92e-a054cadcc946" targetNamespace="http://schemas.microsoft.com/office/2006/metadata/properties" ma:root="true" ma:fieldsID="42381d9198f0b366bce4458562a85bf8" ns2:_="" ns3:_="">
    <xsd:import namespace="c1018dff-b969-4f66-b7e2-5ff4be2d9c1d"/>
    <xsd:import namespace="290c195b-1e8a-49cf-b92e-a054cadcc9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18dff-b969-4f66-b7e2-5ff4be2d9c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c343e63c-13ba-4948-8556-c7876d90eb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c195b-1e8a-49cf-b92e-a054cadcc94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4f170a7-29f8-420e-949c-1baac152f016}" ma:internalName="TaxCatchAll" ma:showField="CatchAllData" ma:web="290c195b-1e8a-49cf-b92e-a054cadcc9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1D234-33B5-4B8D-90B5-0823FB12B431}">
  <ds:schemaRefs>
    <ds:schemaRef ds:uri="http://schemas.microsoft.com/office/2006/metadata/properties"/>
    <ds:schemaRef ds:uri="http://schemas.microsoft.com/office/infopath/2007/PartnerControls"/>
    <ds:schemaRef ds:uri="290c195b-1e8a-49cf-b92e-a054cadcc946"/>
    <ds:schemaRef ds:uri="c1018dff-b969-4f66-b7e2-5ff4be2d9c1d"/>
  </ds:schemaRefs>
</ds:datastoreItem>
</file>

<file path=customXml/itemProps2.xml><?xml version="1.0" encoding="utf-8"?>
<ds:datastoreItem xmlns:ds="http://schemas.openxmlformats.org/officeDocument/2006/customXml" ds:itemID="{E85AA153-0B40-4BBB-A978-078A0D0B0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18dff-b969-4f66-b7e2-5ff4be2d9c1d"/>
    <ds:schemaRef ds:uri="290c195b-1e8a-49cf-b92e-a054cadcc9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EE68CE-BA01-4680-9E00-36DDAC09F2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821170-5B98-4BBC-A343-91E92A841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827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Autonoma Chapingo</Company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BENITEZ VALLEJO ARACELI;COMITÉ SERVICIO UNIVERSITARIO UACh</dc:creator>
  <cp:lastModifiedBy>Alejandro Hernández Tapia</cp:lastModifiedBy>
  <cp:revision>2</cp:revision>
  <cp:lastPrinted>2019-02-19T18:41:00Z</cp:lastPrinted>
  <dcterms:created xsi:type="dcterms:W3CDTF">2023-03-12T07:19:00Z</dcterms:created>
  <dcterms:modified xsi:type="dcterms:W3CDTF">2023-03-12T07:19:00Z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0x010100198514E572114743B31CA906AE43BEF6</vt:lpwstr>
  </property>
</Properties>
</file>